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673" w:type="dxa"/>
        <w:jc w:val="center"/>
        <w:tblInd w:w="-2883" w:type="dxa"/>
        <w:tblLayout w:type="fixed"/>
        <w:tblLook w:val="0000" w:firstRow="0" w:lastRow="0" w:firstColumn="0" w:lastColumn="0" w:noHBand="0" w:noVBand="0"/>
      </w:tblPr>
      <w:tblGrid>
        <w:gridCol w:w="7153"/>
        <w:gridCol w:w="6520"/>
      </w:tblGrid>
      <w:tr w:rsidR="0053362F" w:rsidRPr="0053362F" w:rsidTr="00C54D2B">
        <w:trPr>
          <w:trHeight w:val="229"/>
          <w:jc w:val="center"/>
        </w:trPr>
        <w:tc>
          <w:tcPr>
            <w:tcW w:w="7153" w:type="dxa"/>
          </w:tcPr>
          <w:p w:rsidR="00013D21" w:rsidRPr="0053362F" w:rsidRDefault="00013D21" w:rsidP="008743D8">
            <w:pPr>
              <w:spacing w:after="0" w:line="240" w:lineRule="auto"/>
              <w:ind w:right="72"/>
              <w:jc w:val="center"/>
              <w:rPr>
                <w:rFonts w:eastAsia="Times New Roman" w:cs="Times New Roman"/>
                <w:szCs w:val="28"/>
              </w:rPr>
            </w:pPr>
            <w:r w:rsidRPr="0053362F">
              <w:rPr>
                <w:rFonts w:eastAsia="Times New Roman" w:cs="Times New Roman"/>
                <w:szCs w:val="28"/>
              </w:rPr>
              <w:t>ĐẢNG BỘ TỈNH NINH THUẬN</w:t>
            </w:r>
          </w:p>
          <w:p w:rsidR="00013D21" w:rsidRPr="0053362F" w:rsidRDefault="00013D21" w:rsidP="008743D8">
            <w:pPr>
              <w:spacing w:after="0" w:line="240" w:lineRule="auto"/>
              <w:ind w:right="72"/>
              <w:jc w:val="center"/>
              <w:rPr>
                <w:rFonts w:eastAsia="Times New Roman" w:cs="Times New Roman"/>
                <w:b/>
                <w:szCs w:val="28"/>
              </w:rPr>
            </w:pPr>
            <w:r w:rsidRPr="0053362F">
              <w:rPr>
                <w:rFonts w:eastAsia="Times New Roman" w:cs="Times New Roman"/>
                <w:b/>
                <w:szCs w:val="28"/>
              </w:rPr>
              <w:t>THÀNH ỦY PHAN RANG</w:t>
            </w:r>
            <w:r w:rsidR="001D208A">
              <w:rPr>
                <w:rFonts w:eastAsia="Times New Roman" w:cs="Times New Roman"/>
                <w:b/>
                <w:szCs w:val="28"/>
              </w:rPr>
              <w:t xml:space="preserve"> </w:t>
            </w:r>
            <w:r w:rsidRPr="0053362F">
              <w:rPr>
                <w:rFonts w:eastAsia="Times New Roman" w:cs="Times New Roman"/>
                <w:b/>
                <w:szCs w:val="28"/>
              </w:rPr>
              <w:t>-</w:t>
            </w:r>
            <w:r w:rsidR="001D208A">
              <w:rPr>
                <w:rFonts w:eastAsia="Times New Roman" w:cs="Times New Roman"/>
                <w:b/>
                <w:szCs w:val="28"/>
              </w:rPr>
              <w:t xml:space="preserve"> </w:t>
            </w:r>
            <w:r w:rsidRPr="0053362F">
              <w:rPr>
                <w:rFonts w:eastAsia="Times New Roman" w:cs="Times New Roman"/>
                <w:b/>
                <w:szCs w:val="28"/>
              </w:rPr>
              <w:t>THÁP CHÀM</w:t>
            </w:r>
          </w:p>
          <w:p w:rsidR="00796E29" w:rsidRPr="0053362F" w:rsidRDefault="00DC433C" w:rsidP="008743D8">
            <w:pPr>
              <w:spacing w:after="0" w:line="240" w:lineRule="auto"/>
              <w:ind w:right="72"/>
              <w:jc w:val="center"/>
              <w:rPr>
                <w:rFonts w:eastAsia="Times New Roman" w:cs="Times New Roman"/>
                <w:b/>
                <w:szCs w:val="28"/>
              </w:rPr>
            </w:pPr>
            <w:r>
              <w:rPr>
                <w:rFonts w:eastAsia="Times New Roman" w:cs="Times New Roman"/>
                <w:b/>
                <w:szCs w:val="28"/>
              </w:rPr>
              <w:t xml:space="preserve">  </w:t>
            </w:r>
            <w:r w:rsidR="00796E29" w:rsidRPr="0053362F">
              <w:rPr>
                <w:rFonts w:eastAsia="Times New Roman" w:cs="Times New Roman"/>
                <w:b/>
                <w:szCs w:val="28"/>
              </w:rPr>
              <w:t>*</w:t>
            </w:r>
          </w:p>
        </w:tc>
        <w:tc>
          <w:tcPr>
            <w:tcW w:w="6520" w:type="dxa"/>
          </w:tcPr>
          <w:p w:rsidR="00013D21" w:rsidRPr="0053362F" w:rsidRDefault="00013D21" w:rsidP="001364CD">
            <w:pPr>
              <w:keepNext/>
              <w:numPr>
                <w:ilvl w:val="0"/>
                <w:numId w:val="1"/>
              </w:numPr>
              <w:tabs>
                <w:tab w:val="left" w:pos="0"/>
              </w:tabs>
              <w:suppressAutoHyphens/>
              <w:snapToGrid w:val="0"/>
              <w:spacing w:after="0" w:line="240" w:lineRule="auto"/>
              <w:ind w:right="72"/>
              <w:jc w:val="right"/>
              <w:outlineLvl w:val="0"/>
              <w:rPr>
                <w:rFonts w:eastAsia="Times New Roman" w:cs="Times New Roman"/>
                <w:b/>
                <w:sz w:val="30"/>
                <w:szCs w:val="30"/>
                <w:u w:val="single"/>
              </w:rPr>
            </w:pPr>
            <w:r w:rsidRPr="0053362F">
              <w:rPr>
                <w:rFonts w:eastAsia="Times New Roman" w:cs="Times New Roman"/>
                <w:b/>
                <w:sz w:val="30"/>
                <w:szCs w:val="30"/>
                <w:u w:val="single"/>
              </w:rPr>
              <w:t>ĐẢNG CỘNG SẢN VIỆT NAM</w:t>
            </w:r>
          </w:p>
          <w:p w:rsidR="00013D21" w:rsidRPr="0053362F" w:rsidRDefault="00013D21" w:rsidP="008743D8">
            <w:pPr>
              <w:keepNext/>
              <w:numPr>
                <w:ilvl w:val="1"/>
                <w:numId w:val="1"/>
              </w:numPr>
              <w:tabs>
                <w:tab w:val="left" w:pos="0"/>
              </w:tabs>
              <w:suppressAutoHyphens/>
              <w:spacing w:after="0" w:line="240" w:lineRule="auto"/>
              <w:ind w:right="72"/>
              <w:jc w:val="center"/>
              <w:outlineLvl w:val="1"/>
              <w:rPr>
                <w:rFonts w:ascii=".VnTimeH" w:eastAsia="Times New Roman" w:hAnsi=".VnTimeH" w:cs="Times New Roman"/>
                <w:b/>
                <w:szCs w:val="28"/>
              </w:rPr>
            </w:pPr>
          </w:p>
        </w:tc>
      </w:tr>
      <w:tr w:rsidR="0053362F" w:rsidRPr="0053362F" w:rsidTr="00C54D2B">
        <w:trPr>
          <w:trHeight w:val="110"/>
          <w:jc w:val="center"/>
        </w:trPr>
        <w:tc>
          <w:tcPr>
            <w:tcW w:w="13673" w:type="dxa"/>
            <w:gridSpan w:val="2"/>
          </w:tcPr>
          <w:p w:rsidR="00013D21" w:rsidRPr="0053362F" w:rsidRDefault="00013D21" w:rsidP="008743D8">
            <w:pPr>
              <w:snapToGrid w:val="0"/>
              <w:spacing w:after="0" w:line="240" w:lineRule="auto"/>
              <w:ind w:right="72"/>
              <w:rPr>
                <w:rFonts w:eastAsia="Times New Roman" w:cs="Times New Roman"/>
                <w:i/>
                <w:iCs/>
                <w:sz w:val="4"/>
                <w:szCs w:val="28"/>
              </w:rPr>
            </w:pPr>
            <w:r w:rsidRPr="0053362F">
              <w:rPr>
                <w:rFonts w:eastAsia="Times New Roman" w:cs="Times New Roman"/>
                <w:szCs w:val="28"/>
              </w:rPr>
              <w:t xml:space="preserve">                                                                       </w:t>
            </w:r>
          </w:p>
        </w:tc>
      </w:tr>
    </w:tbl>
    <w:p w:rsidR="00013D21" w:rsidRPr="0053362F" w:rsidRDefault="00013D21" w:rsidP="00013D21">
      <w:pPr>
        <w:spacing w:after="0" w:line="240" w:lineRule="auto"/>
        <w:jc w:val="center"/>
        <w:rPr>
          <w:i/>
          <w:sz w:val="2"/>
        </w:rPr>
      </w:pPr>
    </w:p>
    <w:p w:rsidR="00C66FD6" w:rsidRPr="007970E9" w:rsidRDefault="00C66FD6" w:rsidP="00013D21">
      <w:pPr>
        <w:spacing w:after="0" w:line="240" w:lineRule="auto"/>
        <w:jc w:val="center"/>
        <w:rPr>
          <w:b/>
          <w:sz w:val="2"/>
        </w:rPr>
      </w:pPr>
    </w:p>
    <w:p w:rsidR="00213330" w:rsidRPr="0053362F" w:rsidRDefault="00213330" w:rsidP="00013D21">
      <w:pPr>
        <w:spacing w:after="0" w:line="240" w:lineRule="auto"/>
        <w:jc w:val="center"/>
        <w:rPr>
          <w:b/>
        </w:rPr>
      </w:pPr>
      <w:r w:rsidRPr="0053362F">
        <w:rPr>
          <w:b/>
        </w:rPr>
        <w:t xml:space="preserve">PHỤ LỤC </w:t>
      </w:r>
      <w:r w:rsidR="00CF3358" w:rsidRPr="0053362F">
        <w:rPr>
          <w:b/>
        </w:rPr>
        <w:t>1</w:t>
      </w:r>
    </w:p>
    <w:p w:rsidR="00013D21" w:rsidRPr="0053362F" w:rsidRDefault="00013D21" w:rsidP="00013D21">
      <w:pPr>
        <w:spacing w:after="0" w:line="240" w:lineRule="auto"/>
        <w:jc w:val="center"/>
        <w:rPr>
          <w:b/>
        </w:rPr>
      </w:pPr>
      <w:r w:rsidRPr="0053362F">
        <w:rPr>
          <w:b/>
        </w:rPr>
        <w:t>CÁC CUỘC KIỂM TRA CỦA BAN THƯỜNG VỤ</w:t>
      </w:r>
      <w:r w:rsidR="00942358">
        <w:rPr>
          <w:b/>
        </w:rPr>
        <w:t xml:space="preserve"> THÀNH ỦY</w:t>
      </w:r>
      <w:r w:rsidRPr="0053362F">
        <w:rPr>
          <w:b/>
        </w:rPr>
        <w:t xml:space="preserve"> NĂM 202</w:t>
      </w:r>
      <w:r w:rsidR="00CF3358" w:rsidRPr="0053362F">
        <w:rPr>
          <w:b/>
        </w:rPr>
        <w:t>5</w:t>
      </w:r>
    </w:p>
    <w:p w:rsidR="001A6769" w:rsidRPr="0053362F" w:rsidRDefault="00E05554" w:rsidP="00887D3A">
      <w:pPr>
        <w:spacing w:after="0" w:line="240" w:lineRule="auto"/>
        <w:jc w:val="center"/>
        <w:rPr>
          <w:i/>
        </w:rPr>
      </w:pPr>
      <w:r w:rsidRPr="0053362F">
        <w:rPr>
          <w:i/>
        </w:rPr>
        <w:t>(</w:t>
      </w:r>
      <w:r w:rsidR="0061135E" w:rsidRPr="0053362F">
        <w:rPr>
          <w:i/>
        </w:rPr>
        <w:t xml:space="preserve">Kèm </w:t>
      </w:r>
      <w:proofErr w:type="gramStart"/>
      <w:r w:rsidR="00887D3A" w:rsidRPr="0053362F">
        <w:rPr>
          <w:i/>
        </w:rPr>
        <w:t>theo</w:t>
      </w:r>
      <w:proofErr w:type="gramEnd"/>
      <w:r w:rsidR="00887D3A" w:rsidRPr="0053362F">
        <w:rPr>
          <w:i/>
        </w:rPr>
        <w:t xml:space="preserve"> </w:t>
      </w:r>
      <w:r w:rsidR="00013D21" w:rsidRPr="0053362F">
        <w:rPr>
          <w:i/>
        </w:rPr>
        <w:t>Chương trình số</w:t>
      </w:r>
      <w:r w:rsidR="00472148">
        <w:rPr>
          <w:i/>
        </w:rPr>
        <w:t xml:space="preserve"> </w:t>
      </w:r>
      <w:bookmarkStart w:id="0" w:name="_GoBack"/>
      <w:bookmarkEnd w:id="0"/>
      <w:r w:rsidR="00472148">
        <w:rPr>
          <w:i/>
        </w:rPr>
        <w:t>311</w:t>
      </w:r>
      <w:r w:rsidR="008031F3" w:rsidRPr="0053362F">
        <w:rPr>
          <w:i/>
        </w:rPr>
        <w:t xml:space="preserve">-CTr/TU, ngày </w:t>
      </w:r>
      <w:r w:rsidR="00472148">
        <w:rPr>
          <w:i/>
        </w:rPr>
        <w:t>25</w:t>
      </w:r>
      <w:r w:rsidR="00495D95" w:rsidRPr="0053362F">
        <w:rPr>
          <w:i/>
        </w:rPr>
        <w:t>/</w:t>
      </w:r>
      <w:r w:rsidR="00CF3358" w:rsidRPr="0053362F">
        <w:rPr>
          <w:i/>
        </w:rPr>
        <w:t>1</w:t>
      </w:r>
      <w:r w:rsidR="00C77814" w:rsidRPr="0053362F">
        <w:rPr>
          <w:i/>
        </w:rPr>
        <w:t>1</w:t>
      </w:r>
      <w:r w:rsidR="00495D95" w:rsidRPr="0053362F">
        <w:rPr>
          <w:i/>
        </w:rPr>
        <w:t>/202</w:t>
      </w:r>
      <w:r w:rsidR="00CF3358" w:rsidRPr="0053362F">
        <w:rPr>
          <w:i/>
        </w:rPr>
        <w:t xml:space="preserve">4 </w:t>
      </w:r>
      <w:r w:rsidR="00EA47CB" w:rsidRPr="0053362F">
        <w:rPr>
          <w:i/>
        </w:rPr>
        <w:t>của Ban Thường vụ Thành uỷ</w:t>
      </w:r>
      <w:r w:rsidRPr="0053362F">
        <w:rPr>
          <w:i/>
        </w:rPr>
        <w:t>)</w:t>
      </w:r>
      <w:r w:rsidR="00524532" w:rsidRPr="0053362F">
        <w:rPr>
          <w:i/>
        </w:rPr>
        <w:t xml:space="preserve"> </w:t>
      </w:r>
    </w:p>
    <w:p w:rsidR="002C5C8F" w:rsidRPr="0053362F" w:rsidRDefault="0083572A" w:rsidP="0083572A">
      <w:pPr>
        <w:spacing w:after="0" w:line="240" w:lineRule="auto"/>
        <w:jc w:val="center"/>
        <w:rPr>
          <w:b/>
          <w:i/>
        </w:rPr>
      </w:pPr>
      <w:r w:rsidRPr="0053362F">
        <w:rPr>
          <w:b/>
          <w:i/>
        </w:rPr>
        <w:t>----</w:t>
      </w:r>
      <w:r w:rsidR="00A01AC7" w:rsidRPr="0053362F">
        <w:rPr>
          <w:b/>
          <w:i/>
        </w:rPr>
        <w:t>-</w:t>
      </w:r>
    </w:p>
    <w:p w:rsidR="00127427" w:rsidRPr="0053362F" w:rsidRDefault="00127427" w:rsidP="0083572A">
      <w:pPr>
        <w:spacing w:after="0" w:line="240" w:lineRule="auto"/>
        <w:jc w:val="center"/>
        <w:rPr>
          <w:i/>
          <w:sz w:val="2"/>
        </w:rPr>
      </w:pPr>
    </w:p>
    <w:p w:rsidR="0083572A" w:rsidRPr="007B2E4C" w:rsidRDefault="0083572A" w:rsidP="0083572A">
      <w:pPr>
        <w:spacing w:after="0" w:line="240" w:lineRule="auto"/>
        <w:jc w:val="center"/>
        <w:rPr>
          <w:i/>
          <w:sz w:val="2"/>
        </w:rPr>
      </w:pPr>
    </w:p>
    <w:tbl>
      <w:tblPr>
        <w:tblStyle w:val="TableGrid"/>
        <w:tblW w:w="14762" w:type="dxa"/>
        <w:tblInd w:w="-476" w:type="dxa"/>
        <w:tblLayout w:type="fixed"/>
        <w:tblLook w:val="04A0" w:firstRow="1" w:lastRow="0" w:firstColumn="1" w:lastColumn="0" w:noHBand="0" w:noVBand="1"/>
      </w:tblPr>
      <w:tblGrid>
        <w:gridCol w:w="708"/>
        <w:gridCol w:w="4554"/>
        <w:gridCol w:w="3683"/>
        <w:gridCol w:w="1276"/>
        <w:gridCol w:w="1281"/>
        <w:gridCol w:w="3260"/>
      </w:tblGrid>
      <w:tr w:rsidR="0053362F" w:rsidRPr="0053362F" w:rsidTr="00513740">
        <w:trPr>
          <w:tblHeader/>
        </w:trPr>
        <w:tc>
          <w:tcPr>
            <w:tcW w:w="708" w:type="dxa"/>
            <w:vAlign w:val="center"/>
          </w:tcPr>
          <w:p w:rsidR="0007438C" w:rsidRPr="0053362F" w:rsidRDefault="0007438C" w:rsidP="008743D8">
            <w:pPr>
              <w:jc w:val="center"/>
              <w:rPr>
                <w:b/>
              </w:rPr>
            </w:pPr>
            <w:r w:rsidRPr="0053362F">
              <w:rPr>
                <w:b/>
              </w:rPr>
              <w:t>Stt</w:t>
            </w:r>
          </w:p>
        </w:tc>
        <w:tc>
          <w:tcPr>
            <w:tcW w:w="4554" w:type="dxa"/>
            <w:vAlign w:val="center"/>
          </w:tcPr>
          <w:p w:rsidR="0007438C" w:rsidRPr="0053362F" w:rsidRDefault="0007438C" w:rsidP="00597BA9">
            <w:pPr>
              <w:jc w:val="center"/>
              <w:rPr>
                <w:b/>
              </w:rPr>
            </w:pPr>
            <w:r w:rsidRPr="0053362F">
              <w:rPr>
                <w:b/>
              </w:rPr>
              <w:t>Nội dung kiểm tra</w:t>
            </w:r>
          </w:p>
        </w:tc>
        <w:tc>
          <w:tcPr>
            <w:tcW w:w="3683" w:type="dxa"/>
            <w:vAlign w:val="center"/>
          </w:tcPr>
          <w:p w:rsidR="0007438C" w:rsidRPr="0053362F" w:rsidRDefault="0007438C" w:rsidP="008743D8">
            <w:pPr>
              <w:jc w:val="center"/>
              <w:rPr>
                <w:b/>
              </w:rPr>
            </w:pPr>
            <w:r w:rsidRPr="0053362F">
              <w:rPr>
                <w:b/>
              </w:rPr>
              <w:t>Chủ trì, tham mưu</w:t>
            </w:r>
          </w:p>
        </w:tc>
        <w:tc>
          <w:tcPr>
            <w:tcW w:w="1276" w:type="dxa"/>
            <w:vAlign w:val="center"/>
          </w:tcPr>
          <w:p w:rsidR="0007438C" w:rsidRPr="0053362F" w:rsidRDefault="0007438C" w:rsidP="008743D8">
            <w:pPr>
              <w:jc w:val="center"/>
              <w:rPr>
                <w:b/>
              </w:rPr>
            </w:pPr>
            <w:r w:rsidRPr="0053362F">
              <w:rPr>
                <w:b/>
              </w:rPr>
              <w:t>Thời gian thực hiện</w:t>
            </w:r>
          </w:p>
        </w:tc>
        <w:tc>
          <w:tcPr>
            <w:tcW w:w="1281" w:type="dxa"/>
            <w:vAlign w:val="center"/>
          </w:tcPr>
          <w:p w:rsidR="0007438C" w:rsidRPr="0053362F" w:rsidRDefault="0007438C" w:rsidP="008743D8">
            <w:pPr>
              <w:jc w:val="center"/>
              <w:rPr>
                <w:b/>
              </w:rPr>
            </w:pPr>
            <w:r w:rsidRPr="0053362F">
              <w:rPr>
                <w:b/>
              </w:rPr>
              <w:t>Thời gian hoàn thành</w:t>
            </w:r>
          </w:p>
        </w:tc>
        <w:tc>
          <w:tcPr>
            <w:tcW w:w="3260" w:type="dxa"/>
          </w:tcPr>
          <w:p w:rsidR="0007438C" w:rsidRPr="0053362F" w:rsidRDefault="0007438C" w:rsidP="008743D8">
            <w:pPr>
              <w:jc w:val="center"/>
              <w:rPr>
                <w:b/>
              </w:rPr>
            </w:pPr>
            <w:r w:rsidRPr="0053362F">
              <w:rPr>
                <w:b/>
              </w:rPr>
              <w:t>Đơn vị được kiểm tra</w:t>
            </w:r>
          </w:p>
        </w:tc>
      </w:tr>
      <w:tr w:rsidR="0053362F" w:rsidRPr="0053362F" w:rsidTr="00513740">
        <w:tc>
          <w:tcPr>
            <w:tcW w:w="708" w:type="dxa"/>
            <w:vAlign w:val="center"/>
          </w:tcPr>
          <w:p w:rsidR="0007438C" w:rsidRPr="0053362F" w:rsidRDefault="0007438C" w:rsidP="007B2B9D">
            <w:pPr>
              <w:pStyle w:val="ListParagraph"/>
              <w:numPr>
                <w:ilvl w:val="0"/>
                <w:numId w:val="2"/>
              </w:numPr>
              <w:ind w:hanging="544"/>
              <w:jc w:val="center"/>
              <w:rPr>
                <w:b/>
              </w:rPr>
            </w:pPr>
          </w:p>
        </w:tc>
        <w:tc>
          <w:tcPr>
            <w:tcW w:w="4554" w:type="dxa"/>
          </w:tcPr>
          <w:p w:rsidR="0007438C" w:rsidRPr="0053362F" w:rsidRDefault="0007438C" w:rsidP="009D1698">
            <w:pPr>
              <w:spacing w:before="120"/>
              <w:jc w:val="both"/>
              <w:rPr>
                <w:rFonts w:eastAsia="Times New Roman" w:cs="Times New Roman"/>
                <w:bCs/>
                <w:i/>
                <w:szCs w:val="28"/>
              </w:rPr>
            </w:pPr>
            <w:r w:rsidRPr="0053362F">
              <w:rPr>
                <w:rFonts w:eastAsia="Times New Roman" w:cs="Times New Roman"/>
                <w:szCs w:val="28"/>
              </w:rPr>
              <w:t>Kiểm tra 5 năm thực hiện</w:t>
            </w:r>
            <w:r w:rsidRPr="0053362F">
              <w:rPr>
                <w:rFonts w:eastAsia="Times New Roman" w:cs="Times New Roman"/>
                <w:szCs w:val="28"/>
                <w:lang w:val="vi-VN"/>
              </w:rPr>
              <w:t xml:space="preserve"> </w:t>
            </w:r>
            <w:r w:rsidRPr="0053362F">
              <w:rPr>
                <w:bCs/>
                <w:szCs w:val="28"/>
              </w:rPr>
              <w:t>Chỉ thị số 07-CT/TU ngày 20/01/2021</w:t>
            </w:r>
            <w:r w:rsidR="0055347B" w:rsidRPr="0053362F">
              <w:rPr>
                <w:bCs/>
                <w:szCs w:val="28"/>
              </w:rPr>
              <w:t xml:space="preserve"> </w:t>
            </w:r>
            <w:r w:rsidRPr="0053362F">
              <w:rPr>
                <w:bCs/>
                <w:szCs w:val="28"/>
              </w:rPr>
              <w:t>về tăng cường sự lãnh đạo của Đảng đối với công tác phòng, chống và kiểm soát ma túy trên địa bàn thành phố trong tình hình mới.</w:t>
            </w:r>
          </w:p>
        </w:tc>
        <w:tc>
          <w:tcPr>
            <w:tcW w:w="3683" w:type="dxa"/>
            <w:vAlign w:val="center"/>
          </w:tcPr>
          <w:p w:rsidR="0007438C" w:rsidRPr="0053362F" w:rsidRDefault="0007438C" w:rsidP="000C3BEF">
            <w:pPr>
              <w:jc w:val="both"/>
            </w:pPr>
            <w:r w:rsidRPr="0053362F">
              <w:t xml:space="preserve">UVTV Thành ủy, Trưởng Công </w:t>
            </w:r>
            <w:proofErr w:type="gramStart"/>
            <w:r w:rsidRPr="0053362F">
              <w:t>an</w:t>
            </w:r>
            <w:proofErr w:type="gramEnd"/>
            <w:r w:rsidRPr="0053362F">
              <w:t xml:space="preserve"> thành phố chịu trách nhiệm tham mưu Quyết định, Kế hoạch </w:t>
            </w:r>
            <w:r w:rsidRPr="0053362F">
              <w:rPr>
                <w:i/>
              </w:rPr>
              <w:t xml:space="preserve">(kèm đề cương báo cáo), </w:t>
            </w:r>
            <w:r w:rsidRPr="0053362F">
              <w:t>Báo cáo kết quả kiểm tra và Thông báo kết luận</w:t>
            </w:r>
            <w:r w:rsidR="00FE7857">
              <w:t>.</w:t>
            </w:r>
          </w:p>
        </w:tc>
        <w:tc>
          <w:tcPr>
            <w:tcW w:w="1276" w:type="dxa"/>
            <w:vAlign w:val="center"/>
          </w:tcPr>
          <w:p w:rsidR="0007438C" w:rsidRPr="0053362F" w:rsidRDefault="0007438C" w:rsidP="008919AD">
            <w:pPr>
              <w:jc w:val="center"/>
              <w:rPr>
                <w:b/>
              </w:rPr>
            </w:pPr>
            <w:r w:rsidRPr="0053362F">
              <w:rPr>
                <w:b/>
              </w:rPr>
              <w:t>Quý I/2025</w:t>
            </w:r>
          </w:p>
          <w:p w:rsidR="0007438C" w:rsidRPr="0053362F" w:rsidRDefault="0007438C" w:rsidP="008919AD">
            <w:pPr>
              <w:jc w:val="center"/>
            </w:pPr>
          </w:p>
        </w:tc>
        <w:tc>
          <w:tcPr>
            <w:tcW w:w="1281" w:type="dxa"/>
            <w:vAlign w:val="center"/>
          </w:tcPr>
          <w:p w:rsidR="0007438C" w:rsidRPr="0053362F" w:rsidRDefault="0007438C" w:rsidP="008919AD">
            <w:pPr>
              <w:jc w:val="center"/>
            </w:pPr>
            <w:r w:rsidRPr="0053362F">
              <w:rPr>
                <w:b/>
              </w:rPr>
              <w:t>Tháng 02/2025</w:t>
            </w:r>
          </w:p>
        </w:tc>
        <w:tc>
          <w:tcPr>
            <w:tcW w:w="3260" w:type="dxa"/>
            <w:vAlign w:val="center"/>
          </w:tcPr>
          <w:p w:rsidR="00F06079" w:rsidRDefault="004F62F5" w:rsidP="0053362F">
            <w:pPr>
              <w:jc w:val="both"/>
            </w:pPr>
            <w:r w:rsidRPr="0053362F">
              <w:t xml:space="preserve">- </w:t>
            </w:r>
            <w:r w:rsidR="001B6F00" w:rsidRPr="0053362F">
              <w:t xml:space="preserve">Đảng ủy </w:t>
            </w:r>
            <w:r w:rsidRPr="0053362F">
              <w:t xml:space="preserve">Phường </w:t>
            </w:r>
            <w:r w:rsidR="001B6F00" w:rsidRPr="0053362F">
              <w:t>Văn Hải,</w:t>
            </w:r>
          </w:p>
          <w:p w:rsidR="004F62F5" w:rsidRDefault="00F06079" w:rsidP="0053362F">
            <w:pPr>
              <w:jc w:val="both"/>
            </w:pPr>
            <w:r>
              <w:t xml:space="preserve">- </w:t>
            </w:r>
            <w:r w:rsidR="009D1698">
              <w:t>Đảng ủy Trường TPHT Chu Văn An,</w:t>
            </w:r>
          </w:p>
          <w:p w:rsidR="009D1698" w:rsidRPr="0053362F" w:rsidRDefault="009D1698" w:rsidP="0053362F">
            <w:pPr>
              <w:jc w:val="both"/>
            </w:pPr>
            <w:r>
              <w:t>- Đảng ủy Trường THPT Tháp Chàm.</w:t>
            </w:r>
          </w:p>
        </w:tc>
      </w:tr>
      <w:tr w:rsidR="000D3484" w:rsidRPr="0053362F" w:rsidTr="00513740">
        <w:tc>
          <w:tcPr>
            <w:tcW w:w="708" w:type="dxa"/>
            <w:vAlign w:val="center"/>
          </w:tcPr>
          <w:p w:rsidR="000D3484" w:rsidRPr="0053362F" w:rsidRDefault="000D3484" w:rsidP="007B2B9D">
            <w:pPr>
              <w:pStyle w:val="ListParagraph"/>
              <w:numPr>
                <w:ilvl w:val="0"/>
                <w:numId w:val="2"/>
              </w:numPr>
              <w:ind w:hanging="544"/>
              <w:jc w:val="center"/>
              <w:rPr>
                <w:b/>
              </w:rPr>
            </w:pPr>
          </w:p>
        </w:tc>
        <w:tc>
          <w:tcPr>
            <w:tcW w:w="4554" w:type="dxa"/>
            <w:vAlign w:val="center"/>
          </w:tcPr>
          <w:p w:rsidR="000D3484" w:rsidRDefault="000D3484" w:rsidP="009D1698">
            <w:pPr>
              <w:pStyle w:val="BodyTextIndent"/>
              <w:spacing w:before="120" w:after="0"/>
              <w:ind w:right="0" w:firstLine="0"/>
              <w:rPr>
                <w:rFonts w:ascii="Times New Roman" w:hAnsi="Times New Roman"/>
                <w:bCs/>
                <w:szCs w:val="28"/>
              </w:rPr>
            </w:pPr>
            <w:r w:rsidRPr="0053362F">
              <w:rPr>
                <w:rFonts w:ascii="Times New Roman" w:hAnsi="Times New Roman"/>
                <w:szCs w:val="28"/>
              </w:rPr>
              <w:t xml:space="preserve">Kiểm tra 5 năm thực hiện </w:t>
            </w:r>
            <w:r w:rsidRPr="0053362F">
              <w:rPr>
                <w:rFonts w:ascii="Times New Roman" w:hAnsi="Times New Roman"/>
                <w:bCs/>
                <w:szCs w:val="28"/>
              </w:rPr>
              <w:t xml:space="preserve">Nghị quyết số 04-NQ/TU ngày </w:t>
            </w:r>
            <w:r w:rsidRPr="0053362F">
              <w:rPr>
                <w:rFonts w:ascii="Times New Roman" w:hAnsi="Times New Roman"/>
                <w:szCs w:val="28"/>
              </w:rPr>
              <w:t xml:space="preserve">23/4/2021 </w:t>
            </w:r>
            <w:r w:rsidRPr="0053362F">
              <w:rPr>
                <w:rFonts w:ascii="Times New Roman" w:hAnsi="Times New Roman"/>
                <w:bCs/>
                <w:szCs w:val="28"/>
              </w:rPr>
              <w:t>của Ban Thường vụ Thành ủy về công tác giảm nghèo bền vững, giai đoạn 2021 - 2025.</w:t>
            </w:r>
          </w:p>
          <w:p w:rsidR="000D3484" w:rsidRPr="0053362F" w:rsidRDefault="000D3484" w:rsidP="009D1698">
            <w:pPr>
              <w:pStyle w:val="BodyTextIndent"/>
              <w:spacing w:before="120" w:after="0"/>
              <w:ind w:right="0" w:firstLine="0"/>
              <w:rPr>
                <w:rFonts w:ascii="Times New Roman" w:hAnsi="Times New Roman"/>
                <w:bCs/>
                <w:i/>
                <w:szCs w:val="28"/>
              </w:rPr>
            </w:pPr>
          </w:p>
        </w:tc>
        <w:tc>
          <w:tcPr>
            <w:tcW w:w="3683" w:type="dxa"/>
            <w:vAlign w:val="center"/>
          </w:tcPr>
          <w:p w:rsidR="000D3484" w:rsidRPr="0053362F" w:rsidRDefault="000D3484" w:rsidP="0041117B">
            <w:pPr>
              <w:jc w:val="both"/>
            </w:pPr>
            <w:r w:rsidRPr="0053362F">
              <w:t xml:space="preserve">UVTV Thành ủy, Phó Chủ tịch HĐND phối hợp với Ủy ban nhân dân thành phố chịu trách nhiệm tham mưu Quyết định, Kế hoạch </w:t>
            </w:r>
            <w:r w:rsidRPr="0053362F">
              <w:rPr>
                <w:i/>
              </w:rPr>
              <w:t xml:space="preserve">(kèm đề cương báo cáo), </w:t>
            </w:r>
            <w:r w:rsidRPr="0053362F">
              <w:t>Báo cáo kết quả kiểm tra và Thông báo kết luận</w:t>
            </w:r>
            <w:r>
              <w:t>.</w:t>
            </w:r>
          </w:p>
        </w:tc>
        <w:tc>
          <w:tcPr>
            <w:tcW w:w="1276" w:type="dxa"/>
            <w:vAlign w:val="center"/>
          </w:tcPr>
          <w:p w:rsidR="000D3484" w:rsidRPr="0053362F" w:rsidRDefault="000D3484" w:rsidP="008919AD">
            <w:pPr>
              <w:jc w:val="center"/>
              <w:rPr>
                <w:b/>
              </w:rPr>
            </w:pPr>
            <w:r w:rsidRPr="0053362F">
              <w:rPr>
                <w:b/>
              </w:rPr>
              <w:t xml:space="preserve">Quý </w:t>
            </w:r>
            <w:r>
              <w:rPr>
                <w:b/>
              </w:rPr>
              <w:t>I</w:t>
            </w:r>
            <w:r w:rsidRPr="0053362F">
              <w:rPr>
                <w:b/>
              </w:rPr>
              <w:t>/2025</w:t>
            </w:r>
          </w:p>
          <w:p w:rsidR="000D3484" w:rsidRPr="0053362F" w:rsidRDefault="000D3484" w:rsidP="008919AD">
            <w:pPr>
              <w:jc w:val="center"/>
              <w:rPr>
                <w:b/>
              </w:rPr>
            </w:pPr>
          </w:p>
        </w:tc>
        <w:tc>
          <w:tcPr>
            <w:tcW w:w="1281" w:type="dxa"/>
            <w:vAlign w:val="center"/>
          </w:tcPr>
          <w:p w:rsidR="000D3484" w:rsidRPr="0053362F" w:rsidRDefault="000D3484" w:rsidP="000D3484">
            <w:pPr>
              <w:jc w:val="center"/>
              <w:rPr>
                <w:b/>
              </w:rPr>
            </w:pPr>
            <w:r>
              <w:rPr>
                <w:b/>
              </w:rPr>
              <w:t>Tháng 3</w:t>
            </w:r>
            <w:r w:rsidRPr="0053362F">
              <w:rPr>
                <w:b/>
              </w:rPr>
              <w:t>/2025</w:t>
            </w:r>
          </w:p>
        </w:tc>
        <w:tc>
          <w:tcPr>
            <w:tcW w:w="3260" w:type="dxa"/>
            <w:vAlign w:val="center"/>
          </w:tcPr>
          <w:p w:rsidR="000D3484" w:rsidRPr="0053362F" w:rsidRDefault="000D3484" w:rsidP="0041117B">
            <w:pPr>
              <w:jc w:val="both"/>
            </w:pPr>
            <w:r w:rsidRPr="0053362F">
              <w:t xml:space="preserve">- Đảng ủy Phường Đông Hải, </w:t>
            </w:r>
            <w:r>
              <w:t>Mỹ Đông.</w:t>
            </w:r>
          </w:p>
          <w:p w:rsidR="000D3484" w:rsidRPr="0053362F" w:rsidRDefault="000D3484" w:rsidP="0041117B">
            <w:pPr>
              <w:jc w:val="both"/>
            </w:pPr>
            <w:r w:rsidRPr="0053362F">
              <w:t>- Chi bộ Phòng lao động - thương binh, xã hội thành phố,</w:t>
            </w:r>
          </w:p>
          <w:p w:rsidR="000D3484" w:rsidRPr="0053362F" w:rsidRDefault="000D3484" w:rsidP="0041117B">
            <w:pPr>
              <w:jc w:val="both"/>
            </w:pPr>
            <w:r w:rsidRPr="0053362F">
              <w:t>- Chi bộ Hội Phụ nữ thành phố</w:t>
            </w:r>
            <w:r>
              <w:t>.</w:t>
            </w:r>
          </w:p>
          <w:p w:rsidR="000D3484" w:rsidRPr="0053362F" w:rsidRDefault="000D3484" w:rsidP="0041117B">
            <w:pPr>
              <w:jc w:val="both"/>
            </w:pPr>
          </w:p>
        </w:tc>
      </w:tr>
      <w:tr w:rsidR="0053362F" w:rsidRPr="0053362F" w:rsidTr="00372862">
        <w:trPr>
          <w:trHeight w:val="2068"/>
        </w:trPr>
        <w:tc>
          <w:tcPr>
            <w:tcW w:w="708" w:type="dxa"/>
            <w:vAlign w:val="center"/>
          </w:tcPr>
          <w:p w:rsidR="00331FF0" w:rsidRPr="0053362F" w:rsidRDefault="00331FF0" w:rsidP="007B2B9D">
            <w:pPr>
              <w:pStyle w:val="ListParagraph"/>
              <w:numPr>
                <w:ilvl w:val="0"/>
                <w:numId w:val="2"/>
              </w:numPr>
              <w:ind w:hanging="544"/>
              <w:jc w:val="center"/>
              <w:rPr>
                <w:b/>
              </w:rPr>
            </w:pPr>
          </w:p>
        </w:tc>
        <w:tc>
          <w:tcPr>
            <w:tcW w:w="4554" w:type="dxa"/>
            <w:vAlign w:val="center"/>
          </w:tcPr>
          <w:p w:rsidR="00331FF0" w:rsidRPr="0053362F" w:rsidRDefault="00331FF0" w:rsidP="00DF2A8F">
            <w:pPr>
              <w:spacing w:after="120"/>
              <w:jc w:val="both"/>
              <w:rPr>
                <w:bCs/>
                <w:szCs w:val="28"/>
              </w:rPr>
            </w:pPr>
            <w:r w:rsidRPr="0053362F">
              <w:rPr>
                <w:rFonts w:cs="Times New Roman"/>
                <w:szCs w:val="28"/>
              </w:rPr>
              <w:t>Kiể</w:t>
            </w:r>
            <w:r w:rsidR="0031445B" w:rsidRPr="0053362F">
              <w:rPr>
                <w:rFonts w:cs="Times New Roman"/>
                <w:szCs w:val="28"/>
              </w:rPr>
              <w:t xml:space="preserve">m tra </w:t>
            </w:r>
            <w:r w:rsidRPr="0053362F">
              <w:rPr>
                <w:rFonts w:cs="Times New Roman"/>
                <w:szCs w:val="28"/>
              </w:rPr>
              <w:t>3 năm thực hiện Chỉ thị</w:t>
            </w:r>
            <w:r w:rsidRPr="0053362F">
              <w:rPr>
                <w:szCs w:val="28"/>
              </w:rPr>
              <w:t xml:space="preserve"> số </w:t>
            </w:r>
            <w:r w:rsidRPr="0053362F">
              <w:rPr>
                <w:bCs/>
                <w:szCs w:val="28"/>
              </w:rPr>
              <w:t xml:space="preserve">17-CT/TU ngày </w:t>
            </w:r>
            <w:r w:rsidRPr="0053362F">
              <w:rPr>
                <w:bCs/>
                <w:szCs w:val="28"/>
                <w:lang w:eastAsia="ar-SA"/>
              </w:rPr>
              <w:t xml:space="preserve">19/4/2022 </w:t>
            </w:r>
            <w:r w:rsidRPr="0053362F">
              <w:rPr>
                <w:rFonts w:cs="Times New Roman"/>
                <w:szCs w:val="28"/>
              </w:rPr>
              <w:t>về tiếp tục đẩy mạnh thực hiện nâng cao chất lượng, hiệu quả công tác dân vận của Đảng đến năm 2025.</w:t>
            </w:r>
          </w:p>
        </w:tc>
        <w:tc>
          <w:tcPr>
            <w:tcW w:w="3683" w:type="dxa"/>
            <w:vAlign w:val="center"/>
          </w:tcPr>
          <w:p w:rsidR="00331FF0" w:rsidRPr="0053362F" w:rsidRDefault="00331FF0" w:rsidP="007B1046">
            <w:pPr>
              <w:jc w:val="both"/>
            </w:pPr>
            <w:r w:rsidRPr="0053362F">
              <w:t xml:space="preserve">UVTV Thành ủy, Trưởng Ban Dân vận Thành ủy chịu trách nhiệm tham mưu Quyết định, Kế hoạch </w:t>
            </w:r>
            <w:r w:rsidRPr="0053362F">
              <w:rPr>
                <w:i/>
              </w:rPr>
              <w:t xml:space="preserve">(kèm đề cương báo cáo), </w:t>
            </w:r>
            <w:r w:rsidRPr="0053362F">
              <w:t>Báo cáo kết quả kiểm tra và Thông báo kết luận</w:t>
            </w:r>
            <w:r w:rsidR="00FE7857">
              <w:t>.</w:t>
            </w:r>
          </w:p>
        </w:tc>
        <w:tc>
          <w:tcPr>
            <w:tcW w:w="1276" w:type="dxa"/>
            <w:vAlign w:val="center"/>
          </w:tcPr>
          <w:p w:rsidR="00A613B9" w:rsidRPr="0053362F" w:rsidRDefault="00A613B9" w:rsidP="008919AD">
            <w:pPr>
              <w:jc w:val="center"/>
              <w:rPr>
                <w:b/>
              </w:rPr>
            </w:pPr>
            <w:r w:rsidRPr="0053362F">
              <w:rPr>
                <w:b/>
              </w:rPr>
              <w:t>Quý II/2025</w:t>
            </w:r>
          </w:p>
          <w:p w:rsidR="00331FF0" w:rsidRPr="0053362F" w:rsidRDefault="00331FF0" w:rsidP="008919AD">
            <w:pPr>
              <w:jc w:val="center"/>
              <w:rPr>
                <w:b/>
              </w:rPr>
            </w:pPr>
          </w:p>
        </w:tc>
        <w:tc>
          <w:tcPr>
            <w:tcW w:w="1281" w:type="dxa"/>
            <w:vAlign w:val="center"/>
          </w:tcPr>
          <w:p w:rsidR="00331FF0" w:rsidRPr="0053362F" w:rsidRDefault="00A613B9" w:rsidP="009C3888">
            <w:pPr>
              <w:jc w:val="center"/>
              <w:rPr>
                <w:b/>
              </w:rPr>
            </w:pPr>
            <w:r w:rsidRPr="0053362F">
              <w:rPr>
                <w:b/>
              </w:rPr>
              <w:t xml:space="preserve">Tháng </w:t>
            </w:r>
            <w:r w:rsidR="009C3888">
              <w:rPr>
                <w:b/>
              </w:rPr>
              <w:t>5</w:t>
            </w:r>
            <w:r w:rsidRPr="0053362F">
              <w:rPr>
                <w:b/>
              </w:rPr>
              <w:t>/2025</w:t>
            </w:r>
          </w:p>
        </w:tc>
        <w:tc>
          <w:tcPr>
            <w:tcW w:w="3260" w:type="dxa"/>
            <w:vAlign w:val="center"/>
          </w:tcPr>
          <w:p w:rsidR="00604A8D" w:rsidRPr="0053362F" w:rsidRDefault="000B7BC8" w:rsidP="007B1046">
            <w:pPr>
              <w:jc w:val="both"/>
            </w:pPr>
            <w:r w:rsidRPr="0053362F">
              <w:t>- Đảng ủy Phường Đô Vinh,</w:t>
            </w:r>
            <w:r w:rsidR="005374B1" w:rsidRPr="0053362F">
              <w:br/>
              <w:t>- Chi bộ Hội Cựu Chiến binh thành phố,</w:t>
            </w:r>
          </w:p>
          <w:p w:rsidR="005374B1" w:rsidRPr="0053362F" w:rsidRDefault="005374B1" w:rsidP="007B1046">
            <w:pPr>
              <w:jc w:val="both"/>
            </w:pPr>
            <w:r w:rsidRPr="0053362F">
              <w:t xml:space="preserve">- Chi bộ </w:t>
            </w:r>
            <w:r w:rsidR="00E07613" w:rsidRPr="0053362F">
              <w:t>Hội Nông dân thành phố.</w:t>
            </w:r>
          </w:p>
        </w:tc>
      </w:tr>
      <w:tr w:rsidR="0053362F" w:rsidRPr="0053362F" w:rsidTr="00513740">
        <w:tc>
          <w:tcPr>
            <w:tcW w:w="708" w:type="dxa"/>
            <w:vAlign w:val="center"/>
          </w:tcPr>
          <w:p w:rsidR="0007438C" w:rsidRPr="0053362F" w:rsidRDefault="0007438C" w:rsidP="007B2B9D">
            <w:pPr>
              <w:pStyle w:val="ListParagraph"/>
              <w:numPr>
                <w:ilvl w:val="0"/>
                <w:numId w:val="2"/>
              </w:numPr>
              <w:ind w:hanging="544"/>
              <w:jc w:val="center"/>
              <w:rPr>
                <w:b/>
              </w:rPr>
            </w:pPr>
          </w:p>
        </w:tc>
        <w:tc>
          <w:tcPr>
            <w:tcW w:w="4554" w:type="dxa"/>
          </w:tcPr>
          <w:p w:rsidR="0007438C" w:rsidRDefault="0007438C" w:rsidP="008F259B">
            <w:pPr>
              <w:spacing w:before="120"/>
              <w:jc w:val="both"/>
              <w:rPr>
                <w:rFonts w:eastAsia="Times New Roman" w:cs="Times New Roman"/>
                <w:szCs w:val="28"/>
              </w:rPr>
            </w:pPr>
            <w:r w:rsidRPr="0053362F">
              <w:rPr>
                <w:rFonts w:eastAsia="Times New Roman" w:cs="Times New Roman"/>
                <w:szCs w:val="28"/>
              </w:rPr>
              <w:t>Kiểm tra 5 năm việc triển khai thực hiện Nghị quyết số 09-NQ/TW, ngày 29/11/2021 của Ban Thường vụ Tỉnh uỷ và  Chương trình hành động số 118-CTr/TU, ngày 18/3/2022 của Ban Thường vụ Thành uỷ về Chương trình hành động thực hiện Nghị quyết số 09-NQ/TW, ngày 29/1</w:t>
            </w:r>
            <w:r w:rsidR="005A3733" w:rsidRPr="0053362F">
              <w:rPr>
                <w:rFonts w:eastAsia="Times New Roman" w:cs="Times New Roman"/>
                <w:szCs w:val="28"/>
              </w:rPr>
              <w:t>1/2021 của Ban Thường vụ Tỉnh ủy</w:t>
            </w:r>
            <w:r w:rsidRPr="0053362F">
              <w:rPr>
                <w:rFonts w:eastAsia="Times New Roman" w:cs="Times New Roman"/>
                <w:szCs w:val="28"/>
              </w:rPr>
              <w:t xml:space="preserve"> về chuyển đổi số tỉnh Ninh Thuận giai đoạn 2021 - 2025, tầm nhìn đến năm 2030.</w:t>
            </w:r>
          </w:p>
          <w:p w:rsidR="004779DD" w:rsidRPr="0053362F" w:rsidRDefault="004779DD" w:rsidP="000D3484">
            <w:pPr>
              <w:spacing w:before="120"/>
              <w:jc w:val="both"/>
              <w:rPr>
                <w:rFonts w:eastAsia="Times New Roman" w:cs="Times New Roman"/>
                <w:szCs w:val="28"/>
              </w:rPr>
            </w:pPr>
            <w:r w:rsidRPr="0078164A">
              <w:rPr>
                <w:i/>
                <w:szCs w:val="28"/>
              </w:rPr>
              <w:t>(nhiệm kỳ mới 2025-2030 tiếp tục thực hiện)</w:t>
            </w:r>
          </w:p>
        </w:tc>
        <w:tc>
          <w:tcPr>
            <w:tcW w:w="3683" w:type="dxa"/>
            <w:vAlign w:val="center"/>
          </w:tcPr>
          <w:p w:rsidR="0007438C" w:rsidRPr="0053362F" w:rsidRDefault="002D017E" w:rsidP="002D017E">
            <w:pPr>
              <w:jc w:val="both"/>
            </w:pPr>
            <w:r w:rsidRPr="0053362F">
              <w:t>UVTV Thành ủy,</w:t>
            </w:r>
            <w:r w:rsidR="0007438C" w:rsidRPr="0053362F">
              <w:t xml:space="preserve"> </w:t>
            </w:r>
            <w:r w:rsidRPr="0053362F">
              <w:t xml:space="preserve">Phó </w:t>
            </w:r>
            <w:r w:rsidR="0007438C" w:rsidRPr="0053362F">
              <w:t xml:space="preserve">Chủ tịch Ủy ban nhân dân thành phố chịu trách nhiệm tham mưu Quyết định, Kế hoạch </w:t>
            </w:r>
            <w:r w:rsidR="0007438C" w:rsidRPr="0053362F">
              <w:rPr>
                <w:i/>
              </w:rPr>
              <w:t xml:space="preserve">(kèm đề cương báo cáo), </w:t>
            </w:r>
            <w:r w:rsidR="0007438C" w:rsidRPr="0053362F">
              <w:t>Báo cáo kết quả kiểm tra và Thông báo kết luận.</w:t>
            </w:r>
          </w:p>
        </w:tc>
        <w:tc>
          <w:tcPr>
            <w:tcW w:w="1276" w:type="dxa"/>
            <w:vAlign w:val="center"/>
          </w:tcPr>
          <w:p w:rsidR="0007438C" w:rsidRPr="0053362F" w:rsidRDefault="0007438C" w:rsidP="008743D8">
            <w:pPr>
              <w:jc w:val="center"/>
              <w:rPr>
                <w:b/>
              </w:rPr>
            </w:pPr>
            <w:r w:rsidRPr="0053362F">
              <w:rPr>
                <w:b/>
              </w:rPr>
              <w:t>Quý III/2025</w:t>
            </w:r>
          </w:p>
          <w:p w:rsidR="0007438C" w:rsidRPr="0053362F" w:rsidRDefault="0007438C" w:rsidP="008743D8">
            <w:pPr>
              <w:jc w:val="center"/>
              <w:rPr>
                <w:b/>
              </w:rPr>
            </w:pPr>
          </w:p>
        </w:tc>
        <w:tc>
          <w:tcPr>
            <w:tcW w:w="1281" w:type="dxa"/>
            <w:vAlign w:val="center"/>
          </w:tcPr>
          <w:p w:rsidR="0007438C" w:rsidRPr="0053362F" w:rsidRDefault="0007438C" w:rsidP="00CC4BD7">
            <w:pPr>
              <w:jc w:val="center"/>
              <w:rPr>
                <w:b/>
              </w:rPr>
            </w:pPr>
            <w:r w:rsidRPr="0053362F">
              <w:rPr>
                <w:b/>
              </w:rPr>
              <w:t>Tháng 8/2025</w:t>
            </w:r>
          </w:p>
        </w:tc>
        <w:tc>
          <w:tcPr>
            <w:tcW w:w="3260" w:type="dxa"/>
            <w:vAlign w:val="center"/>
          </w:tcPr>
          <w:p w:rsidR="008770D8" w:rsidRDefault="006046A1" w:rsidP="0053362F">
            <w:pPr>
              <w:jc w:val="both"/>
            </w:pPr>
            <w:r w:rsidRPr="0053362F">
              <w:t xml:space="preserve">- </w:t>
            </w:r>
            <w:r w:rsidR="008770D8" w:rsidRPr="0053362F">
              <w:t xml:space="preserve">Đảng ủy Phường Mỹ </w:t>
            </w:r>
            <w:r w:rsidR="00BC00D7" w:rsidRPr="0053362F">
              <w:t>Hải</w:t>
            </w:r>
            <w:r w:rsidR="008770D8" w:rsidRPr="0053362F">
              <w:t>,</w:t>
            </w:r>
            <w:r w:rsidR="00DC22F2">
              <w:t xml:space="preserve"> Đạo Lo</w:t>
            </w:r>
            <w:r w:rsidR="00AB5B23">
              <w:t>ng,</w:t>
            </w:r>
          </w:p>
          <w:p w:rsidR="00AB5B23" w:rsidRDefault="00AB5B23" w:rsidP="0053362F">
            <w:pPr>
              <w:jc w:val="both"/>
            </w:pPr>
            <w:r>
              <w:t>- Đảng ủy Trường THPT Chuyên Lê Quý Đôn,</w:t>
            </w:r>
          </w:p>
          <w:p w:rsidR="00AB5B23" w:rsidRPr="0053362F" w:rsidRDefault="00AB5B23" w:rsidP="0053362F">
            <w:pPr>
              <w:jc w:val="both"/>
            </w:pPr>
            <w:r>
              <w:t>- Đảng ủy Trường THPT Nguyễn Trãi,</w:t>
            </w:r>
          </w:p>
          <w:p w:rsidR="0007438C" w:rsidRPr="0053362F" w:rsidRDefault="000E4CF6" w:rsidP="0053362F">
            <w:pPr>
              <w:jc w:val="both"/>
            </w:pPr>
            <w:r w:rsidRPr="0053362F">
              <w:t xml:space="preserve">- </w:t>
            </w:r>
            <w:r w:rsidR="003C2371" w:rsidRPr="0053362F">
              <w:t xml:space="preserve">Chi bộ </w:t>
            </w:r>
            <w:r w:rsidR="00DC22F2">
              <w:t>Phòng Quản lý đô thị</w:t>
            </w:r>
            <w:r w:rsidR="00392DA3">
              <w:t xml:space="preserve"> thành phố</w:t>
            </w:r>
            <w:r w:rsidR="00DC22F2">
              <w:t>,</w:t>
            </w:r>
          </w:p>
          <w:p w:rsidR="005A3733" w:rsidRPr="0053362F" w:rsidRDefault="00EB126E" w:rsidP="00954FE6">
            <w:pPr>
              <w:jc w:val="both"/>
            </w:pPr>
            <w:r w:rsidRPr="0053362F">
              <w:t xml:space="preserve">- </w:t>
            </w:r>
            <w:r w:rsidR="005A3733" w:rsidRPr="0053362F">
              <w:t xml:space="preserve">Chi bộ </w:t>
            </w:r>
            <w:r w:rsidR="00954FE6">
              <w:t>Thành đoàn.</w:t>
            </w:r>
          </w:p>
        </w:tc>
      </w:tr>
      <w:tr w:rsidR="0053362F" w:rsidRPr="0053362F" w:rsidTr="00372862">
        <w:trPr>
          <w:trHeight w:val="4234"/>
        </w:trPr>
        <w:tc>
          <w:tcPr>
            <w:tcW w:w="708" w:type="dxa"/>
            <w:vAlign w:val="center"/>
          </w:tcPr>
          <w:p w:rsidR="0007438C" w:rsidRPr="0053362F" w:rsidRDefault="0007438C" w:rsidP="007B2B9D">
            <w:pPr>
              <w:pStyle w:val="ListParagraph"/>
              <w:numPr>
                <w:ilvl w:val="0"/>
                <w:numId w:val="2"/>
              </w:numPr>
              <w:ind w:hanging="544"/>
              <w:jc w:val="center"/>
              <w:rPr>
                <w:b/>
              </w:rPr>
            </w:pPr>
          </w:p>
        </w:tc>
        <w:tc>
          <w:tcPr>
            <w:tcW w:w="4554" w:type="dxa"/>
          </w:tcPr>
          <w:p w:rsidR="0007438C" w:rsidRPr="00E306C7" w:rsidRDefault="0007438C" w:rsidP="00F5695B">
            <w:pPr>
              <w:ind w:right="-14"/>
              <w:jc w:val="both"/>
              <w:rPr>
                <w:rFonts w:eastAsia="Times New Roman" w:cs="Times New Roman"/>
                <w:spacing w:val="-6"/>
                <w:szCs w:val="28"/>
              </w:rPr>
            </w:pPr>
            <w:r w:rsidRPr="00E306C7">
              <w:rPr>
                <w:rFonts w:eastAsia="Times New Roman" w:cs="Times New Roman"/>
                <w:spacing w:val="-6"/>
                <w:szCs w:val="28"/>
              </w:rPr>
              <w:t xml:space="preserve">Kiểm tra việc triển khai thực hiện </w:t>
            </w:r>
            <w:r w:rsidRPr="00E306C7">
              <w:rPr>
                <w:spacing w:val="-6"/>
              </w:rPr>
              <w:t xml:space="preserve">việc triển khai, thực hiện Nghị quyết 08-NQ/TU, ngày 04/11/2021 của Ban Chấp hành Đảng bộ tỉnh khóa XIV về tăng cường sự lãnh đạo của Đảng đối với công tác phòng, chống tham nhũng, tiêu cực đến năm 2025 và những năm tiếp theo </w:t>
            </w:r>
            <w:r w:rsidRPr="00E306C7">
              <w:rPr>
                <w:i/>
                <w:spacing w:val="-6"/>
              </w:rPr>
              <w:t>(Nhiệm vụ bổ sung ngoài Chương trình số 188-CTr/TU, ngày 01/3/2023 của Ban Thường vụ Thành ủy, sửa đổi, bổ sung)</w:t>
            </w:r>
            <w:r w:rsidR="00DF50DC" w:rsidRPr="00E306C7">
              <w:rPr>
                <w:rFonts w:eastAsia="Times New Roman" w:cs="Times New Roman"/>
                <w:spacing w:val="-6"/>
                <w:szCs w:val="28"/>
              </w:rPr>
              <w:t>.</w:t>
            </w:r>
          </w:p>
          <w:p w:rsidR="004779DD" w:rsidRPr="0053362F" w:rsidRDefault="004779DD" w:rsidP="00414D9B">
            <w:pPr>
              <w:ind w:right="-14"/>
              <w:jc w:val="both"/>
            </w:pPr>
            <w:r w:rsidRPr="00E306C7">
              <w:rPr>
                <w:i/>
                <w:spacing w:val="-6"/>
                <w:szCs w:val="28"/>
              </w:rPr>
              <w:t>(nhiệm kỳ mới 2025-2030 tiếp tục thực hiện)</w:t>
            </w:r>
          </w:p>
        </w:tc>
        <w:tc>
          <w:tcPr>
            <w:tcW w:w="3683" w:type="dxa"/>
            <w:vAlign w:val="center"/>
          </w:tcPr>
          <w:p w:rsidR="0007438C" w:rsidRPr="0053362F" w:rsidRDefault="0007438C" w:rsidP="00B90ABA">
            <w:pPr>
              <w:spacing w:before="120"/>
              <w:jc w:val="both"/>
            </w:pPr>
            <w:r w:rsidRPr="0053362F">
              <w:t xml:space="preserve">UVTV Thành uỷ, Chủ nhiệm Ủy ban Kiểm tra Thành ủy chịu trách nhiệm tham mưu Quyết định, Kế hoạch </w:t>
            </w:r>
            <w:r w:rsidRPr="0053362F">
              <w:rPr>
                <w:i/>
              </w:rPr>
              <w:t xml:space="preserve">(kèm đề cương báo cáo), </w:t>
            </w:r>
            <w:proofErr w:type="gramStart"/>
            <w:r w:rsidRPr="0053362F">
              <w:t>Báo</w:t>
            </w:r>
            <w:proofErr w:type="gramEnd"/>
            <w:r w:rsidRPr="0053362F">
              <w:t xml:space="preserve"> cáo kết quả kiểm tra và Thông báo kết luận.</w:t>
            </w:r>
          </w:p>
        </w:tc>
        <w:tc>
          <w:tcPr>
            <w:tcW w:w="1276" w:type="dxa"/>
            <w:vAlign w:val="center"/>
          </w:tcPr>
          <w:p w:rsidR="0007438C" w:rsidRPr="0053362F" w:rsidRDefault="0007438C" w:rsidP="008743D8">
            <w:pPr>
              <w:jc w:val="center"/>
              <w:rPr>
                <w:b/>
              </w:rPr>
            </w:pPr>
            <w:r w:rsidRPr="0053362F">
              <w:rPr>
                <w:b/>
              </w:rPr>
              <w:t>Quý IV/2025</w:t>
            </w:r>
          </w:p>
          <w:p w:rsidR="0007438C" w:rsidRPr="0053362F" w:rsidRDefault="0007438C" w:rsidP="008743D8">
            <w:pPr>
              <w:jc w:val="center"/>
            </w:pPr>
          </w:p>
        </w:tc>
        <w:tc>
          <w:tcPr>
            <w:tcW w:w="1281" w:type="dxa"/>
            <w:vAlign w:val="center"/>
          </w:tcPr>
          <w:p w:rsidR="0007438C" w:rsidRPr="0053362F" w:rsidRDefault="0007438C" w:rsidP="00E34B90">
            <w:pPr>
              <w:jc w:val="center"/>
            </w:pPr>
            <w:r w:rsidRPr="0053362F">
              <w:rPr>
                <w:b/>
              </w:rPr>
              <w:t>Tháng 10/2025</w:t>
            </w:r>
          </w:p>
        </w:tc>
        <w:tc>
          <w:tcPr>
            <w:tcW w:w="3260" w:type="dxa"/>
            <w:vAlign w:val="center"/>
          </w:tcPr>
          <w:p w:rsidR="00BC00D7" w:rsidRPr="0053362F" w:rsidRDefault="00BC00D7" w:rsidP="0053362F">
            <w:pPr>
              <w:jc w:val="both"/>
            </w:pPr>
            <w:r w:rsidRPr="0053362F">
              <w:t xml:space="preserve">- Đảng ủy Phường </w:t>
            </w:r>
            <w:r w:rsidR="002F5451">
              <w:t>B</w:t>
            </w:r>
            <w:r w:rsidR="00896E48">
              <w:t>ảo</w:t>
            </w:r>
            <w:r w:rsidR="002F5451">
              <w:t xml:space="preserve"> an, Phước Mỹ, Đài Sơn, </w:t>
            </w:r>
            <w:r w:rsidRPr="0053362F">
              <w:t>Mỹ Bình,</w:t>
            </w:r>
          </w:p>
          <w:p w:rsidR="00361824" w:rsidRPr="0053362F" w:rsidRDefault="00A013DF" w:rsidP="0053362F">
            <w:pPr>
              <w:jc w:val="both"/>
            </w:pPr>
            <w:r w:rsidRPr="0053362F">
              <w:t xml:space="preserve">- </w:t>
            </w:r>
            <w:r w:rsidR="00361824" w:rsidRPr="0053362F">
              <w:t xml:space="preserve">Chi bộ Phòng </w:t>
            </w:r>
            <w:r w:rsidR="004246E4">
              <w:t xml:space="preserve">Tài chính </w:t>
            </w:r>
            <w:r w:rsidR="006539CA">
              <w:t>-</w:t>
            </w:r>
            <w:r w:rsidR="004246E4">
              <w:t xml:space="preserve"> Kế hoạch thành phố,</w:t>
            </w:r>
          </w:p>
          <w:p w:rsidR="00361824" w:rsidRPr="0053362F" w:rsidRDefault="00A013DF" w:rsidP="0053362F">
            <w:pPr>
              <w:jc w:val="both"/>
              <w:rPr>
                <w:b/>
              </w:rPr>
            </w:pPr>
            <w:r w:rsidRPr="0053362F">
              <w:t xml:space="preserve">- </w:t>
            </w:r>
            <w:r w:rsidR="00361824" w:rsidRPr="0053362F">
              <w:t>Chi bộ Phòng Thanh tra</w:t>
            </w:r>
            <w:r w:rsidR="00FE7857">
              <w:t xml:space="preserve"> thành phố</w:t>
            </w:r>
            <w:r w:rsidR="002C629A" w:rsidRPr="0053362F">
              <w:t>.</w:t>
            </w:r>
          </w:p>
        </w:tc>
      </w:tr>
      <w:tr w:rsidR="0053362F" w:rsidRPr="0053362F" w:rsidTr="00513740">
        <w:tc>
          <w:tcPr>
            <w:tcW w:w="708" w:type="dxa"/>
            <w:tcBorders>
              <w:bottom w:val="single" w:sz="4" w:space="0" w:color="auto"/>
            </w:tcBorders>
            <w:vAlign w:val="center"/>
          </w:tcPr>
          <w:p w:rsidR="0007438C" w:rsidRPr="0053362F" w:rsidRDefault="0007438C" w:rsidP="007B2B9D">
            <w:pPr>
              <w:pStyle w:val="ListParagraph"/>
              <w:numPr>
                <w:ilvl w:val="0"/>
                <w:numId w:val="2"/>
              </w:numPr>
              <w:ind w:hanging="544"/>
              <w:jc w:val="center"/>
              <w:rPr>
                <w:b/>
              </w:rPr>
            </w:pPr>
          </w:p>
        </w:tc>
        <w:tc>
          <w:tcPr>
            <w:tcW w:w="4554" w:type="dxa"/>
            <w:tcBorders>
              <w:bottom w:val="single" w:sz="4" w:space="0" w:color="auto"/>
            </w:tcBorders>
          </w:tcPr>
          <w:p w:rsidR="0007438C" w:rsidRDefault="0007438C" w:rsidP="004476B4">
            <w:pPr>
              <w:ind w:right="-14"/>
              <w:jc w:val="both"/>
              <w:rPr>
                <w:bCs/>
                <w:szCs w:val="28"/>
              </w:rPr>
            </w:pPr>
            <w:r w:rsidRPr="0053362F">
              <w:rPr>
                <w:rFonts w:eastAsia="Times New Roman" w:cs="Times New Roman"/>
                <w:szCs w:val="28"/>
              </w:rPr>
              <w:t xml:space="preserve">Kiểm tra 5 năm thực hiện Nghị quyết số 08-NQ/TU ngày 29/12/2021 </w:t>
            </w:r>
            <w:r w:rsidRPr="0053362F">
              <w:rPr>
                <w:bCs/>
                <w:szCs w:val="28"/>
              </w:rPr>
              <w:t>củ</w:t>
            </w:r>
            <w:r w:rsidR="00DF2A8F">
              <w:rPr>
                <w:bCs/>
                <w:szCs w:val="28"/>
              </w:rPr>
              <w:t>a Ban Chấp hành</w:t>
            </w:r>
            <w:r w:rsidRPr="0053362F">
              <w:rPr>
                <w:bCs/>
                <w:szCs w:val="28"/>
              </w:rPr>
              <w:t xml:space="preserve"> Đảng bộ thành phố về nâng cao chất lượng đội ngũ cán bộ, công chức thành phố đủ phẩm chất, năng lực và uy tín, đáp ứng yêu cầu nhiệm vụ giai đoạn 2021 - 2025, định hướng đến năm 2030.</w:t>
            </w:r>
          </w:p>
          <w:p w:rsidR="004779DD" w:rsidRPr="0053362F" w:rsidRDefault="004779DD" w:rsidP="000D3484">
            <w:pPr>
              <w:ind w:right="-14"/>
              <w:jc w:val="both"/>
              <w:rPr>
                <w:rFonts w:eastAsia="Times New Roman" w:cs="Times New Roman"/>
                <w:szCs w:val="28"/>
              </w:rPr>
            </w:pPr>
            <w:r w:rsidRPr="0078164A">
              <w:rPr>
                <w:i/>
                <w:szCs w:val="28"/>
              </w:rPr>
              <w:t>(nhiệm kỳ mới 2025-2030 tiếp tục thực hiện)</w:t>
            </w:r>
          </w:p>
        </w:tc>
        <w:tc>
          <w:tcPr>
            <w:tcW w:w="3683" w:type="dxa"/>
            <w:tcBorders>
              <w:bottom w:val="single" w:sz="4" w:space="0" w:color="auto"/>
            </w:tcBorders>
            <w:vAlign w:val="center"/>
          </w:tcPr>
          <w:p w:rsidR="0007438C" w:rsidRPr="0053362F" w:rsidRDefault="0007438C" w:rsidP="004130C9">
            <w:pPr>
              <w:spacing w:before="120"/>
              <w:jc w:val="both"/>
            </w:pPr>
            <w:r w:rsidRPr="0053362F">
              <w:t xml:space="preserve">UVTV Thành uỷ, Trưởng Ban Tổ chức Thành ủy chịu trách nhiệm tham mưu Quyết định, Kế hoạch </w:t>
            </w:r>
            <w:r w:rsidRPr="0053362F">
              <w:rPr>
                <w:i/>
              </w:rPr>
              <w:t xml:space="preserve">(kèm đề cương báo cáo), </w:t>
            </w:r>
            <w:r w:rsidRPr="0053362F">
              <w:t>Báo cáo kết quả kiểm tra và Thông báo kết luận.</w:t>
            </w:r>
          </w:p>
        </w:tc>
        <w:tc>
          <w:tcPr>
            <w:tcW w:w="1276" w:type="dxa"/>
            <w:tcBorders>
              <w:bottom w:val="single" w:sz="4" w:space="0" w:color="auto"/>
            </w:tcBorders>
            <w:vAlign w:val="center"/>
          </w:tcPr>
          <w:p w:rsidR="0007438C" w:rsidRPr="0053362F" w:rsidRDefault="0007438C" w:rsidP="00E34B90">
            <w:pPr>
              <w:jc w:val="center"/>
              <w:rPr>
                <w:b/>
              </w:rPr>
            </w:pPr>
            <w:r w:rsidRPr="0053362F">
              <w:rPr>
                <w:b/>
              </w:rPr>
              <w:t>Quý IV/2025</w:t>
            </w:r>
          </w:p>
          <w:p w:rsidR="0007438C" w:rsidRPr="0053362F" w:rsidRDefault="0007438C" w:rsidP="002970D6">
            <w:pPr>
              <w:jc w:val="center"/>
              <w:rPr>
                <w:b/>
              </w:rPr>
            </w:pPr>
          </w:p>
        </w:tc>
        <w:tc>
          <w:tcPr>
            <w:tcW w:w="1281" w:type="dxa"/>
            <w:tcBorders>
              <w:bottom w:val="single" w:sz="4" w:space="0" w:color="auto"/>
            </w:tcBorders>
            <w:vAlign w:val="center"/>
          </w:tcPr>
          <w:p w:rsidR="0007438C" w:rsidRPr="0053362F" w:rsidRDefault="0007438C" w:rsidP="00E34B90">
            <w:pPr>
              <w:jc w:val="center"/>
              <w:rPr>
                <w:b/>
              </w:rPr>
            </w:pPr>
            <w:r w:rsidRPr="0053362F">
              <w:rPr>
                <w:b/>
              </w:rPr>
              <w:t>Tháng 11/2025</w:t>
            </w:r>
          </w:p>
        </w:tc>
        <w:tc>
          <w:tcPr>
            <w:tcW w:w="3260" w:type="dxa"/>
            <w:tcBorders>
              <w:bottom w:val="single" w:sz="4" w:space="0" w:color="auto"/>
            </w:tcBorders>
            <w:vAlign w:val="center"/>
          </w:tcPr>
          <w:p w:rsidR="004476B4" w:rsidRDefault="004476B4" w:rsidP="0053362F">
            <w:pPr>
              <w:jc w:val="both"/>
            </w:pPr>
            <w:r w:rsidRPr="0053362F">
              <w:t>- Đảng ủ</w:t>
            </w:r>
            <w:r w:rsidR="00954FE6">
              <w:t xml:space="preserve">y </w:t>
            </w:r>
            <w:r>
              <w:t xml:space="preserve">Công an thành phố, </w:t>
            </w:r>
          </w:p>
          <w:p w:rsidR="004476B4" w:rsidRDefault="004476B4" w:rsidP="0053362F">
            <w:pPr>
              <w:jc w:val="both"/>
            </w:pPr>
            <w:r>
              <w:t>- Đảng ủy Phường Kinh Dinh, Phủ Hà</w:t>
            </w:r>
            <w:r w:rsidR="001245F3">
              <w:t>,</w:t>
            </w:r>
          </w:p>
          <w:p w:rsidR="00280218" w:rsidRPr="0053362F" w:rsidRDefault="00280218" w:rsidP="0053362F">
            <w:pPr>
              <w:jc w:val="both"/>
            </w:pPr>
            <w:r w:rsidRPr="0053362F">
              <w:t xml:space="preserve">- </w:t>
            </w:r>
            <w:r w:rsidR="005A3733" w:rsidRPr="0053362F">
              <w:t xml:space="preserve">Chi bộ </w:t>
            </w:r>
            <w:r w:rsidR="00894E3A">
              <w:t xml:space="preserve">Trung tâm phát triển Quỹ đất </w:t>
            </w:r>
            <w:r w:rsidR="005A3733" w:rsidRPr="0053362F">
              <w:t>thành phố</w:t>
            </w:r>
            <w:r w:rsidR="002C629A" w:rsidRPr="0053362F">
              <w:t>,</w:t>
            </w:r>
          </w:p>
          <w:p w:rsidR="00603A7C" w:rsidRPr="0053362F" w:rsidRDefault="00603A7C" w:rsidP="0053362F">
            <w:pPr>
              <w:jc w:val="both"/>
            </w:pPr>
            <w:r w:rsidRPr="0053362F">
              <w:t xml:space="preserve">- Chi bộ Phòng </w:t>
            </w:r>
            <w:r w:rsidR="00282A81" w:rsidRPr="0053362F">
              <w:t xml:space="preserve">Giáo </w:t>
            </w:r>
            <w:r w:rsidRPr="0053362F">
              <w:t>dục - đào tạo,</w:t>
            </w:r>
          </w:p>
          <w:p w:rsidR="005A3733" w:rsidRPr="00E51C2F" w:rsidRDefault="005A3733" w:rsidP="0053362F">
            <w:pPr>
              <w:jc w:val="both"/>
              <w:rPr>
                <w:sz w:val="2"/>
              </w:rPr>
            </w:pPr>
          </w:p>
        </w:tc>
      </w:tr>
      <w:tr w:rsidR="0053362F" w:rsidRPr="0053362F" w:rsidTr="00513740">
        <w:trPr>
          <w:trHeight w:val="2479"/>
        </w:trPr>
        <w:tc>
          <w:tcPr>
            <w:tcW w:w="708" w:type="dxa"/>
            <w:vAlign w:val="center"/>
          </w:tcPr>
          <w:p w:rsidR="00331FF0" w:rsidRPr="0053362F" w:rsidRDefault="00331FF0" w:rsidP="007B2B9D">
            <w:pPr>
              <w:pStyle w:val="ListParagraph"/>
              <w:numPr>
                <w:ilvl w:val="0"/>
                <w:numId w:val="2"/>
              </w:numPr>
              <w:ind w:hanging="544"/>
              <w:jc w:val="center"/>
              <w:rPr>
                <w:b/>
              </w:rPr>
            </w:pPr>
          </w:p>
        </w:tc>
        <w:tc>
          <w:tcPr>
            <w:tcW w:w="4554" w:type="dxa"/>
            <w:vAlign w:val="center"/>
          </w:tcPr>
          <w:p w:rsidR="00331FF0" w:rsidRDefault="00FA25AD" w:rsidP="00E51C2F">
            <w:pPr>
              <w:pStyle w:val="BodyTextIndent"/>
              <w:spacing w:before="120" w:after="0"/>
              <w:ind w:right="0" w:firstLine="0"/>
              <w:rPr>
                <w:rFonts w:ascii="Times New Roman" w:hAnsi="Times New Roman"/>
                <w:szCs w:val="28"/>
              </w:rPr>
            </w:pPr>
            <w:r w:rsidRPr="0053362F">
              <w:rPr>
                <w:rFonts w:ascii="Times New Roman" w:hAnsi="Times New Roman"/>
                <w:szCs w:val="28"/>
              </w:rPr>
              <w:t xml:space="preserve">Kiểm tra 05 năm thực hiện </w:t>
            </w:r>
            <w:r w:rsidR="00331FF0" w:rsidRPr="0053362F">
              <w:rPr>
                <w:rFonts w:ascii="Times New Roman" w:hAnsi="Times New Roman"/>
                <w:szCs w:val="28"/>
              </w:rPr>
              <w:t xml:space="preserve">Chỉ thị số </w:t>
            </w:r>
            <w:r w:rsidR="00331FF0" w:rsidRPr="0053362F">
              <w:rPr>
                <w:rFonts w:ascii="Times New Roman" w:hAnsi="Times New Roman"/>
                <w:bCs/>
                <w:szCs w:val="28"/>
              </w:rPr>
              <w:t>04-CT/TU ngày 30/12/2020</w:t>
            </w:r>
            <w:r w:rsidR="00331FF0" w:rsidRPr="0053362F">
              <w:rPr>
                <w:rFonts w:ascii="Times New Roman" w:hAnsi="Times New Roman"/>
                <w:szCs w:val="28"/>
              </w:rPr>
              <w:t xml:space="preserve"> về nâng cao chất lượng, hiệu quả công tác chính trị, tư tưởng.</w:t>
            </w:r>
          </w:p>
          <w:p w:rsidR="004779DD" w:rsidRPr="0053362F" w:rsidRDefault="004779DD" w:rsidP="000D3484">
            <w:pPr>
              <w:pStyle w:val="BodyTextIndent"/>
              <w:spacing w:before="120" w:after="0"/>
              <w:ind w:right="0" w:firstLine="0"/>
              <w:rPr>
                <w:rFonts w:ascii="Times New Roman" w:hAnsi="Times New Roman"/>
                <w:szCs w:val="28"/>
              </w:rPr>
            </w:pPr>
            <w:r w:rsidRPr="0078164A">
              <w:rPr>
                <w:rFonts w:ascii="Times New Roman" w:hAnsi="Times New Roman"/>
                <w:i/>
                <w:szCs w:val="28"/>
              </w:rPr>
              <w:t>(nhiệm kỳ mới 2025-2030 tiếp tục thực hiện)</w:t>
            </w:r>
          </w:p>
        </w:tc>
        <w:tc>
          <w:tcPr>
            <w:tcW w:w="3683" w:type="dxa"/>
            <w:vAlign w:val="center"/>
          </w:tcPr>
          <w:p w:rsidR="00331FF0" w:rsidRPr="0053362F" w:rsidRDefault="00331FF0" w:rsidP="00673ABC">
            <w:pPr>
              <w:jc w:val="both"/>
            </w:pPr>
            <w:r w:rsidRPr="0053362F">
              <w:t xml:space="preserve">UVTV Thành ủy, Trưởng Ban Tuyên giáo Thành ủy chịu trách nhiệm tham mưu Quyết định, Kế hoạch </w:t>
            </w:r>
            <w:r w:rsidRPr="0053362F">
              <w:rPr>
                <w:i/>
              </w:rPr>
              <w:t xml:space="preserve">(kèm đề cương báo cáo), </w:t>
            </w:r>
            <w:r w:rsidRPr="0053362F">
              <w:t>Báo cáo kết quả kiểm tra và Thông báo kết luận</w:t>
            </w:r>
          </w:p>
        </w:tc>
        <w:tc>
          <w:tcPr>
            <w:tcW w:w="1276" w:type="dxa"/>
            <w:vAlign w:val="center"/>
          </w:tcPr>
          <w:p w:rsidR="00331FF0" w:rsidRPr="0053362F" w:rsidRDefault="00331FF0" w:rsidP="00331FF0">
            <w:pPr>
              <w:jc w:val="center"/>
              <w:rPr>
                <w:b/>
              </w:rPr>
            </w:pPr>
            <w:r w:rsidRPr="0053362F">
              <w:rPr>
                <w:b/>
              </w:rPr>
              <w:t>Quý IV/2025</w:t>
            </w:r>
          </w:p>
          <w:p w:rsidR="00331FF0" w:rsidRPr="0053362F" w:rsidRDefault="00331FF0" w:rsidP="008743D8">
            <w:pPr>
              <w:jc w:val="center"/>
              <w:rPr>
                <w:b/>
              </w:rPr>
            </w:pPr>
          </w:p>
        </w:tc>
        <w:tc>
          <w:tcPr>
            <w:tcW w:w="1281" w:type="dxa"/>
            <w:vAlign w:val="center"/>
          </w:tcPr>
          <w:p w:rsidR="00331FF0" w:rsidRPr="0053362F" w:rsidRDefault="00331FF0" w:rsidP="008743D8">
            <w:pPr>
              <w:jc w:val="center"/>
              <w:rPr>
                <w:b/>
              </w:rPr>
            </w:pPr>
            <w:r w:rsidRPr="0053362F">
              <w:rPr>
                <w:b/>
              </w:rPr>
              <w:t>Tháng 11/2025</w:t>
            </w:r>
          </w:p>
        </w:tc>
        <w:tc>
          <w:tcPr>
            <w:tcW w:w="3260" w:type="dxa"/>
            <w:vAlign w:val="center"/>
          </w:tcPr>
          <w:p w:rsidR="00235E84" w:rsidRDefault="00603A7C" w:rsidP="0053362F">
            <w:pPr>
              <w:jc w:val="both"/>
            </w:pPr>
            <w:r w:rsidRPr="0053362F">
              <w:t xml:space="preserve">- Đảng ủy </w:t>
            </w:r>
            <w:r w:rsidR="00235E84">
              <w:t xml:space="preserve">Phường Đài </w:t>
            </w:r>
            <w:r w:rsidR="00DF2A8F">
              <w:t>Sơn</w:t>
            </w:r>
            <w:r w:rsidR="00235E84">
              <w:t>, Mỹ Đông,</w:t>
            </w:r>
          </w:p>
          <w:p w:rsidR="00235E84" w:rsidRDefault="00235E84" w:rsidP="0053362F">
            <w:pPr>
              <w:jc w:val="both"/>
            </w:pPr>
            <w:r>
              <w:t>- Đảng ủy Trường THPT Tháp Chàm,</w:t>
            </w:r>
          </w:p>
          <w:p w:rsidR="00603A7C" w:rsidRDefault="00603A7C" w:rsidP="0053362F">
            <w:pPr>
              <w:jc w:val="both"/>
            </w:pPr>
            <w:r w:rsidRPr="0053362F">
              <w:t>- Chi bộ Trường THPT Dân tộc Nội trú,</w:t>
            </w:r>
          </w:p>
          <w:p w:rsidR="004F3F33" w:rsidRPr="0053362F" w:rsidRDefault="004F3F33" w:rsidP="0053362F">
            <w:pPr>
              <w:jc w:val="both"/>
            </w:pPr>
            <w:r>
              <w:t>- Chi bộ Trung tâm văn hóa, thông tin - truyền thanh thành phố.</w:t>
            </w:r>
          </w:p>
          <w:p w:rsidR="00351E18" w:rsidRPr="0080416B" w:rsidRDefault="00351E18" w:rsidP="00235E84">
            <w:pPr>
              <w:jc w:val="both"/>
              <w:rPr>
                <w:sz w:val="2"/>
              </w:rPr>
            </w:pPr>
          </w:p>
        </w:tc>
      </w:tr>
    </w:tbl>
    <w:p w:rsidR="00F11C7F" w:rsidRPr="0053362F" w:rsidRDefault="00F11C7F"/>
    <w:sectPr w:rsidR="00F11C7F" w:rsidRPr="0053362F" w:rsidSect="00FA776B">
      <w:headerReference w:type="default" r:id="rId9"/>
      <w:pgSz w:w="15840" w:h="12240" w:orient="landscape" w:code="1"/>
      <w:pgMar w:top="851" w:right="851" w:bottom="851" w:left="1247"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522" w:rsidRDefault="00A14522" w:rsidP="00796E29">
      <w:pPr>
        <w:spacing w:after="0" w:line="240" w:lineRule="auto"/>
      </w:pPr>
      <w:r>
        <w:separator/>
      </w:r>
    </w:p>
  </w:endnote>
  <w:endnote w:type="continuationSeparator" w:id="0">
    <w:p w:rsidR="00A14522" w:rsidRDefault="00A14522" w:rsidP="0079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522" w:rsidRDefault="00A14522" w:rsidP="00796E29">
      <w:pPr>
        <w:spacing w:after="0" w:line="240" w:lineRule="auto"/>
      </w:pPr>
      <w:r>
        <w:separator/>
      </w:r>
    </w:p>
  </w:footnote>
  <w:footnote w:type="continuationSeparator" w:id="0">
    <w:p w:rsidR="00A14522" w:rsidRDefault="00A14522" w:rsidP="00796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128560"/>
      <w:docPartObj>
        <w:docPartGallery w:val="Page Numbers (Top of Page)"/>
        <w:docPartUnique/>
      </w:docPartObj>
    </w:sdtPr>
    <w:sdtEndPr>
      <w:rPr>
        <w:noProof/>
      </w:rPr>
    </w:sdtEndPr>
    <w:sdtContent>
      <w:p w:rsidR="00796E29" w:rsidRDefault="00796E29">
        <w:pPr>
          <w:pStyle w:val="Header"/>
          <w:jc w:val="center"/>
        </w:pPr>
        <w:r>
          <w:fldChar w:fldCharType="begin"/>
        </w:r>
        <w:r>
          <w:instrText xml:space="preserve"> PAGE   \* MERGEFORMAT </w:instrText>
        </w:r>
        <w:r>
          <w:fldChar w:fldCharType="separate"/>
        </w:r>
        <w:r w:rsidR="00472148">
          <w:rPr>
            <w:noProof/>
          </w:rPr>
          <w:t>3</w:t>
        </w:r>
        <w:r>
          <w:rPr>
            <w:noProof/>
          </w:rPr>
          <w:fldChar w:fldCharType="end"/>
        </w:r>
      </w:p>
    </w:sdtContent>
  </w:sdt>
  <w:p w:rsidR="00796E29" w:rsidRDefault="00796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960761"/>
    <w:multiLevelType w:val="hybridMultilevel"/>
    <w:tmpl w:val="85AA2CBC"/>
    <w:lvl w:ilvl="0" w:tplc="621AF3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C37BAB"/>
    <w:multiLevelType w:val="hybridMultilevel"/>
    <w:tmpl w:val="379CB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7F"/>
    <w:rsid w:val="00001AF0"/>
    <w:rsid w:val="00013D21"/>
    <w:rsid w:val="000146EA"/>
    <w:rsid w:val="00030578"/>
    <w:rsid w:val="00034A66"/>
    <w:rsid w:val="0004167F"/>
    <w:rsid w:val="00067112"/>
    <w:rsid w:val="000730D6"/>
    <w:rsid w:val="0007438C"/>
    <w:rsid w:val="00082C7E"/>
    <w:rsid w:val="000855BE"/>
    <w:rsid w:val="000966DE"/>
    <w:rsid w:val="00097567"/>
    <w:rsid w:val="000B7BC8"/>
    <w:rsid w:val="000C3BEF"/>
    <w:rsid w:val="000C70E9"/>
    <w:rsid w:val="000D3484"/>
    <w:rsid w:val="000D613A"/>
    <w:rsid w:val="000E4CF6"/>
    <w:rsid w:val="000F728C"/>
    <w:rsid w:val="001032D6"/>
    <w:rsid w:val="001035DC"/>
    <w:rsid w:val="00104087"/>
    <w:rsid w:val="001178E6"/>
    <w:rsid w:val="001245F3"/>
    <w:rsid w:val="00127427"/>
    <w:rsid w:val="001364CD"/>
    <w:rsid w:val="001374E4"/>
    <w:rsid w:val="00140288"/>
    <w:rsid w:val="00146163"/>
    <w:rsid w:val="00165BD9"/>
    <w:rsid w:val="00175C59"/>
    <w:rsid w:val="00176273"/>
    <w:rsid w:val="00190B7C"/>
    <w:rsid w:val="001A3C23"/>
    <w:rsid w:val="001A424A"/>
    <w:rsid w:val="001A46B6"/>
    <w:rsid w:val="001A5C1D"/>
    <w:rsid w:val="001A6769"/>
    <w:rsid w:val="001A7F59"/>
    <w:rsid w:val="001B0C22"/>
    <w:rsid w:val="001B25A0"/>
    <w:rsid w:val="001B380B"/>
    <w:rsid w:val="001B6F00"/>
    <w:rsid w:val="001D208A"/>
    <w:rsid w:val="001D2E89"/>
    <w:rsid w:val="001E0DF0"/>
    <w:rsid w:val="001F06C9"/>
    <w:rsid w:val="001F1C74"/>
    <w:rsid w:val="00201A4D"/>
    <w:rsid w:val="00203E6F"/>
    <w:rsid w:val="00210A62"/>
    <w:rsid w:val="00213330"/>
    <w:rsid w:val="00214CFF"/>
    <w:rsid w:val="00216741"/>
    <w:rsid w:val="00225139"/>
    <w:rsid w:val="002311C4"/>
    <w:rsid w:val="00235E84"/>
    <w:rsid w:val="00242073"/>
    <w:rsid w:val="00242B57"/>
    <w:rsid w:val="00250CDC"/>
    <w:rsid w:val="002630E9"/>
    <w:rsid w:val="0026354E"/>
    <w:rsid w:val="00280218"/>
    <w:rsid w:val="00282A81"/>
    <w:rsid w:val="00282D29"/>
    <w:rsid w:val="00287DA9"/>
    <w:rsid w:val="00287E0C"/>
    <w:rsid w:val="00292F3F"/>
    <w:rsid w:val="002970D6"/>
    <w:rsid w:val="002B67DA"/>
    <w:rsid w:val="002B7E62"/>
    <w:rsid w:val="002C2827"/>
    <w:rsid w:val="002C5240"/>
    <w:rsid w:val="002C5C8F"/>
    <w:rsid w:val="002C629A"/>
    <w:rsid w:val="002D017E"/>
    <w:rsid w:val="002D2253"/>
    <w:rsid w:val="002D6F59"/>
    <w:rsid w:val="002E3ABC"/>
    <w:rsid w:val="002E6572"/>
    <w:rsid w:val="002E6F44"/>
    <w:rsid w:val="002E7B45"/>
    <w:rsid w:val="002F26A8"/>
    <w:rsid w:val="002F4580"/>
    <w:rsid w:val="002F5451"/>
    <w:rsid w:val="00305652"/>
    <w:rsid w:val="003062A9"/>
    <w:rsid w:val="003107FB"/>
    <w:rsid w:val="00313E47"/>
    <w:rsid w:val="0031445B"/>
    <w:rsid w:val="003152F5"/>
    <w:rsid w:val="00320156"/>
    <w:rsid w:val="00331FF0"/>
    <w:rsid w:val="00351E18"/>
    <w:rsid w:val="003531DD"/>
    <w:rsid w:val="003566C6"/>
    <w:rsid w:val="00361824"/>
    <w:rsid w:val="00372862"/>
    <w:rsid w:val="00385BB4"/>
    <w:rsid w:val="00392DA3"/>
    <w:rsid w:val="003A0718"/>
    <w:rsid w:val="003C17FF"/>
    <w:rsid w:val="003C2371"/>
    <w:rsid w:val="003D25C4"/>
    <w:rsid w:val="003E64C0"/>
    <w:rsid w:val="003E7BF3"/>
    <w:rsid w:val="003E7D10"/>
    <w:rsid w:val="004062F5"/>
    <w:rsid w:val="0041117B"/>
    <w:rsid w:val="004130C9"/>
    <w:rsid w:val="00414D9B"/>
    <w:rsid w:val="004178B0"/>
    <w:rsid w:val="004246E4"/>
    <w:rsid w:val="004439A2"/>
    <w:rsid w:val="00443A54"/>
    <w:rsid w:val="004476B4"/>
    <w:rsid w:val="004530F6"/>
    <w:rsid w:val="00470628"/>
    <w:rsid w:val="004720D9"/>
    <w:rsid w:val="00472148"/>
    <w:rsid w:val="00474A79"/>
    <w:rsid w:val="00475947"/>
    <w:rsid w:val="004779DD"/>
    <w:rsid w:val="00484C8E"/>
    <w:rsid w:val="004955A8"/>
    <w:rsid w:val="00495D95"/>
    <w:rsid w:val="00496E6E"/>
    <w:rsid w:val="004973F1"/>
    <w:rsid w:val="004A01F6"/>
    <w:rsid w:val="004A4123"/>
    <w:rsid w:val="004A71C4"/>
    <w:rsid w:val="004D2FF3"/>
    <w:rsid w:val="004D3F60"/>
    <w:rsid w:val="004D7B2A"/>
    <w:rsid w:val="004E3511"/>
    <w:rsid w:val="004E368F"/>
    <w:rsid w:val="004F3F33"/>
    <w:rsid w:val="004F556B"/>
    <w:rsid w:val="004F62F5"/>
    <w:rsid w:val="00502BC3"/>
    <w:rsid w:val="00503663"/>
    <w:rsid w:val="005051EC"/>
    <w:rsid w:val="00506E43"/>
    <w:rsid w:val="00513740"/>
    <w:rsid w:val="005141ED"/>
    <w:rsid w:val="00515CE0"/>
    <w:rsid w:val="00521629"/>
    <w:rsid w:val="00524532"/>
    <w:rsid w:val="00532173"/>
    <w:rsid w:val="0053362F"/>
    <w:rsid w:val="00535130"/>
    <w:rsid w:val="005374B1"/>
    <w:rsid w:val="005507E3"/>
    <w:rsid w:val="0055347B"/>
    <w:rsid w:val="0056344C"/>
    <w:rsid w:val="00570045"/>
    <w:rsid w:val="00591390"/>
    <w:rsid w:val="00594274"/>
    <w:rsid w:val="00594B2E"/>
    <w:rsid w:val="00597BA9"/>
    <w:rsid w:val="005A26BE"/>
    <w:rsid w:val="005A3733"/>
    <w:rsid w:val="005A7769"/>
    <w:rsid w:val="005B030A"/>
    <w:rsid w:val="005B2A3C"/>
    <w:rsid w:val="005C0E31"/>
    <w:rsid w:val="00600A48"/>
    <w:rsid w:val="00603A7C"/>
    <w:rsid w:val="006046A1"/>
    <w:rsid w:val="00604A8D"/>
    <w:rsid w:val="0061135E"/>
    <w:rsid w:val="0061449E"/>
    <w:rsid w:val="006233B8"/>
    <w:rsid w:val="00632ED5"/>
    <w:rsid w:val="006539CA"/>
    <w:rsid w:val="00654EF6"/>
    <w:rsid w:val="00662FBA"/>
    <w:rsid w:val="00664DF8"/>
    <w:rsid w:val="0067205B"/>
    <w:rsid w:val="00673ABC"/>
    <w:rsid w:val="00677328"/>
    <w:rsid w:val="00682234"/>
    <w:rsid w:val="00682773"/>
    <w:rsid w:val="006B080D"/>
    <w:rsid w:val="006B0D15"/>
    <w:rsid w:val="006B58EC"/>
    <w:rsid w:val="006B77AF"/>
    <w:rsid w:val="006C085C"/>
    <w:rsid w:val="006C35E8"/>
    <w:rsid w:val="006D1ED9"/>
    <w:rsid w:val="006E0AFB"/>
    <w:rsid w:val="006F4EA5"/>
    <w:rsid w:val="00701C52"/>
    <w:rsid w:val="00703ED5"/>
    <w:rsid w:val="007117F8"/>
    <w:rsid w:val="007342F9"/>
    <w:rsid w:val="007350E5"/>
    <w:rsid w:val="00742598"/>
    <w:rsid w:val="00761F53"/>
    <w:rsid w:val="007635AD"/>
    <w:rsid w:val="00773888"/>
    <w:rsid w:val="0078164A"/>
    <w:rsid w:val="00790144"/>
    <w:rsid w:val="00796E29"/>
    <w:rsid w:val="007970E9"/>
    <w:rsid w:val="007A00D9"/>
    <w:rsid w:val="007A288B"/>
    <w:rsid w:val="007B1046"/>
    <w:rsid w:val="007B2B9D"/>
    <w:rsid w:val="007B2E4C"/>
    <w:rsid w:val="007C52CB"/>
    <w:rsid w:val="007E1343"/>
    <w:rsid w:val="007F2FA8"/>
    <w:rsid w:val="00802B3E"/>
    <w:rsid w:val="008031F3"/>
    <w:rsid w:val="0080416B"/>
    <w:rsid w:val="008172FD"/>
    <w:rsid w:val="0083572A"/>
    <w:rsid w:val="00850C83"/>
    <w:rsid w:val="00865A92"/>
    <w:rsid w:val="00871631"/>
    <w:rsid w:val="008743D8"/>
    <w:rsid w:val="008770D8"/>
    <w:rsid w:val="00882B73"/>
    <w:rsid w:val="00887D3A"/>
    <w:rsid w:val="008919AD"/>
    <w:rsid w:val="00894E3A"/>
    <w:rsid w:val="00895C89"/>
    <w:rsid w:val="00896458"/>
    <w:rsid w:val="00896E48"/>
    <w:rsid w:val="008C240E"/>
    <w:rsid w:val="008D27D2"/>
    <w:rsid w:val="008D6D0D"/>
    <w:rsid w:val="008F259B"/>
    <w:rsid w:val="00901880"/>
    <w:rsid w:val="00913855"/>
    <w:rsid w:val="00914DD2"/>
    <w:rsid w:val="009200CC"/>
    <w:rsid w:val="00923A58"/>
    <w:rsid w:val="00925CE5"/>
    <w:rsid w:val="009352A2"/>
    <w:rsid w:val="00942358"/>
    <w:rsid w:val="009425CA"/>
    <w:rsid w:val="0095088C"/>
    <w:rsid w:val="00954FE6"/>
    <w:rsid w:val="00966633"/>
    <w:rsid w:val="00971BE5"/>
    <w:rsid w:val="0098650F"/>
    <w:rsid w:val="00987116"/>
    <w:rsid w:val="00991761"/>
    <w:rsid w:val="009C3888"/>
    <w:rsid w:val="009C3935"/>
    <w:rsid w:val="009C689C"/>
    <w:rsid w:val="009D1698"/>
    <w:rsid w:val="009D32A0"/>
    <w:rsid w:val="009F3481"/>
    <w:rsid w:val="00A013DF"/>
    <w:rsid w:val="00A01AC7"/>
    <w:rsid w:val="00A04D45"/>
    <w:rsid w:val="00A14522"/>
    <w:rsid w:val="00A2585B"/>
    <w:rsid w:val="00A40079"/>
    <w:rsid w:val="00A40CD5"/>
    <w:rsid w:val="00A613B9"/>
    <w:rsid w:val="00A62287"/>
    <w:rsid w:val="00A65865"/>
    <w:rsid w:val="00A92DC9"/>
    <w:rsid w:val="00A95695"/>
    <w:rsid w:val="00AA0102"/>
    <w:rsid w:val="00AA4CB1"/>
    <w:rsid w:val="00AB51FE"/>
    <w:rsid w:val="00AB5B23"/>
    <w:rsid w:val="00AF3163"/>
    <w:rsid w:val="00AF3DE7"/>
    <w:rsid w:val="00AF75B2"/>
    <w:rsid w:val="00B051CC"/>
    <w:rsid w:val="00B108C7"/>
    <w:rsid w:val="00B133F9"/>
    <w:rsid w:val="00B23020"/>
    <w:rsid w:val="00B271C9"/>
    <w:rsid w:val="00B32647"/>
    <w:rsid w:val="00B32B4F"/>
    <w:rsid w:val="00B508E0"/>
    <w:rsid w:val="00B51BD3"/>
    <w:rsid w:val="00B659BB"/>
    <w:rsid w:val="00B66A64"/>
    <w:rsid w:val="00B71B32"/>
    <w:rsid w:val="00B77397"/>
    <w:rsid w:val="00B81E58"/>
    <w:rsid w:val="00B90449"/>
    <w:rsid w:val="00B906F0"/>
    <w:rsid w:val="00B90ABA"/>
    <w:rsid w:val="00BA7203"/>
    <w:rsid w:val="00BC00D7"/>
    <w:rsid w:val="00BC48D0"/>
    <w:rsid w:val="00BF137A"/>
    <w:rsid w:val="00C064E4"/>
    <w:rsid w:val="00C16EBB"/>
    <w:rsid w:val="00C178F0"/>
    <w:rsid w:val="00C30C27"/>
    <w:rsid w:val="00C315E4"/>
    <w:rsid w:val="00C32F7B"/>
    <w:rsid w:val="00C34D9D"/>
    <w:rsid w:val="00C4211A"/>
    <w:rsid w:val="00C5197A"/>
    <w:rsid w:val="00C54D2B"/>
    <w:rsid w:val="00C55854"/>
    <w:rsid w:val="00C66FD6"/>
    <w:rsid w:val="00C77814"/>
    <w:rsid w:val="00C8126A"/>
    <w:rsid w:val="00C851C3"/>
    <w:rsid w:val="00C8650B"/>
    <w:rsid w:val="00C924B1"/>
    <w:rsid w:val="00CC3066"/>
    <w:rsid w:val="00CC4BD7"/>
    <w:rsid w:val="00CF3358"/>
    <w:rsid w:val="00CF54E7"/>
    <w:rsid w:val="00D104C7"/>
    <w:rsid w:val="00D17A8C"/>
    <w:rsid w:val="00D21667"/>
    <w:rsid w:val="00D365CF"/>
    <w:rsid w:val="00D36FE1"/>
    <w:rsid w:val="00D42C29"/>
    <w:rsid w:val="00D57295"/>
    <w:rsid w:val="00D678C5"/>
    <w:rsid w:val="00D725B1"/>
    <w:rsid w:val="00D739A0"/>
    <w:rsid w:val="00DA0628"/>
    <w:rsid w:val="00DC22F2"/>
    <w:rsid w:val="00DC433C"/>
    <w:rsid w:val="00DD4C11"/>
    <w:rsid w:val="00DE4487"/>
    <w:rsid w:val="00DF2A8F"/>
    <w:rsid w:val="00DF40B3"/>
    <w:rsid w:val="00DF50DC"/>
    <w:rsid w:val="00E05554"/>
    <w:rsid w:val="00E07613"/>
    <w:rsid w:val="00E1254F"/>
    <w:rsid w:val="00E14515"/>
    <w:rsid w:val="00E306C7"/>
    <w:rsid w:val="00E34B90"/>
    <w:rsid w:val="00E3611D"/>
    <w:rsid w:val="00E461ED"/>
    <w:rsid w:val="00E51C2F"/>
    <w:rsid w:val="00E8381E"/>
    <w:rsid w:val="00E9320C"/>
    <w:rsid w:val="00EA13F1"/>
    <w:rsid w:val="00EA1421"/>
    <w:rsid w:val="00EA47CB"/>
    <w:rsid w:val="00EB126E"/>
    <w:rsid w:val="00ED379C"/>
    <w:rsid w:val="00ED3801"/>
    <w:rsid w:val="00ED423B"/>
    <w:rsid w:val="00ED4BA2"/>
    <w:rsid w:val="00ED599C"/>
    <w:rsid w:val="00EE0524"/>
    <w:rsid w:val="00EE0ABF"/>
    <w:rsid w:val="00EE1BE9"/>
    <w:rsid w:val="00EE1EF2"/>
    <w:rsid w:val="00EF0CCD"/>
    <w:rsid w:val="00EF5FC1"/>
    <w:rsid w:val="00F05177"/>
    <w:rsid w:val="00F06079"/>
    <w:rsid w:val="00F10C92"/>
    <w:rsid w:val="00F11C7F"/>
    <w:rsid w:val="00F54FA9"/>
    <w:rsid w:val="00F5695B"/>
    <w:rsid w:val="00F73237"/>
    <w:rsid w:val="00F8460B"/>
    <w:rsid w:val="00F918BF"/>
    <w:rsid w:val="00F972AA"/>
    <w:rsid w:val="00FA25AD"/>
    <w:rsid w:val="00FA5208"/>
    <w:rsid w:val="00FA67F5"/>
    <w:rsid w:val="00FA776B"/>
    <w:rsid w:val="00FB67D7"/>
    <w:rsid w:val="00FD37D7"/>
    <w:rsid w:val="00FE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6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E29"/>
  </w:style>
  <w:style w:type="paragraph" w:styleId="Footer">
    <w:name w:val="footer"/>
    <w:basedOn w:val="Normal"/>
    <w:link w:val="FooterChar"/>
    <w:uiPriority w:val="99"/>
    <w:unhideWhenUsed/>
    <w:rsid w:val="00796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E29"/>
  </w:style>
  <w:style w:type="paragraph" w:styleId="BalloonText">
    <w:name w:val="Balloon Text"/>
    <w:basedOn w:val="Normal"/>
    <w:link w:val="BalloonTextChar"/>
    <w:uiPriority w:val="99"/>
    <w:semiHidden/>
    <w:unhideWhenUsed/>
    <w:rsid w:val="00654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F6"/>
    <w:rPr>
      <w:rFonts w:ascii="Tahoma" w:hAnsi="Tahoma" w:cs="Tahoma"/>
      <w:sz w:val="16"/>
      <w:szCs w:val="16"/>
    </w:rPr>
  </w:style>
  <w:style w:type="paragraph" w:styleId="ListParagraph">
    <w:name w:val="List Paragraph"/>
    <w:basedOn w:val="Normal"/>
    <w:uiPriority w:val="34"/>
    <w:qFormat/>
    <w:rsid w:val="007B2B9D"/>
    <w:pPr>
      <w:ind w:left="720"/>
      <w:contextualSpacing/>
    </w:pPr>
  </w:style>
  <w:style w:type="paragraph" w:styleId="BodyTextIndent">
    <w:name w:val="Body Text Indent"/>
    <w:basedOn w:val="Normal"/>
    <w:link w:val="BodyTextIndentChar"/>
    <w:rsid w:val="00F73237"/>
    <w:pPr>
      <w:spacing w:after="120" w:line="240" w:lineRule="auto"/>
      <w:ind w:right="-198" w:firstLine="454"/>
      <w:jc w:val="both"/>
    </w:pPr>
    <w:rPr>
      <w:rFonts w:ascii="VNI-Times" w:eastAsia="Times New Roman" w:hAnsi="VNI-Times" w:cs="Times New Roman"/>
      <w:szCs w:val="24"/>
    </w:rPr>
  </w:style>
  <w:style w:type="character" w:customStyle="1" w:styleId="BodyTextIndentChar">
    <w:name w:val="Body Text Indent Char"/>
    <w:basedOn w:val="DefaultParagraphFont"/>
    <w:link w:val="BodyTextIndent"/>
    <w:rsid w:val="00F73237"/>
    <w:rPr>
      <w:rFonts w:ascii="VNI-Times" w:eastAsia="Times New Roman" w:hAnsi="VNI-Time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6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E29"/>
  </w:style>
  <w:style w:type="paragraph" w:styleId="Footer">
    <w:name w:val="footer"/>
    <w:basedOn w:val="Normal"/>
    <w:link w:val="FooterChar"/>
    <w:uiPriority w:val="99"/>
    <w:unhideWhenUsed/>
    <w:rsid w:val="00796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E29"/>
  </w:style>
  <w:style w:type="paragraph" w:styleId="BalloonText">
    <w:name w:val="Balloon Text"/>
    <w:basedOn w:val="Normal"/>
    <w:link w:val="BalloonTextChar"/>
    <w:uiPriority w:val="99"/>
    <w:semiHidden/>
    <w:unhideWhenUsed/>
    <w:rsid w:val="00654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F6"/>
    <w:rPr>
      <w:rFonts w:ascii="Tahoma" w:hAnsi="Tahoma" w:cs="Tahoma"/>
      <w:sz w:val="16"/>
      <w:szCs w:val="16"/>
    </w:rPr>
  </w:style>
  <w:style w:type="paragraph" w:styleId="ListParagraph">
    <w:name w:val="List Paragraph"/>
    <w:basedOn w:val="Normal"/>
    <w:uiPriority w:val="34"/>
    <w:qFormat/>
    <w:rsid w:val="007B2B9D"/>
    <w:pPr>
      <w:ind w:left="720"/>
      <w:contextualSpacing/>
    </w:pPr>
  </w:style>
  <w:style w:type="paragraph" w:styleId="BodyTextIndent">
    <w:name w:val="Body Text Indent"/>
    <w:basedOn w:val="Normal"/>
    <w:link w:val="BodyTextIndentChar"/>
    <w:rsid w:val="00F73237"/>
    <w:pPr>
      <w:spacing w:after="120" w:line="240" w:lineRule="auto"/>
      <w:ind w:right="-198" w:firstLine="454"/>
      <w:jc w:val="both"/>
    </w:pPr>
    <w:rPr>
      <w:rFonts w:ascii="VNI-Times" w:eastAsia="Times New Roman" w:hAnsi="VNI-Times" w:cs="Times New Roman"/>
      <w:szCs w:val="24"/>
    </w:rPr>
  </w:style>
  <w:style w:type="character" w:customStyle="1" w:styleId="BodyTextIndentChar">
    <w:name w:val="Body Text Indent Char"/>
    <w:basedOn w:val="DefaultParagraphFont"/>
    <w:link w:val="BodyTextIndent"/>
    <w:rsid w:val="00F73237"/>
    <w:rPr>
      <w:rFonts w:ascii="VNI-Times" w:eastAsia="Times New Roman" w:hAnsi="VNI-Time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520358">
      <w:bodyDiv w:val="1"/>
      <w:marLeft w:val="0"/>
      <w:marRight w:val="0"/>
      <w:marTop w:val="0"/>
      <w:marBottom w:val="0"/>
      <w:divBdr>
        <w:top w:val="none" w:sz="0" w:space="0" w:color="auto"/>
        <w:left w:val="none" w:sz="0" w:space="0" w:color="auto"/>
        <w:bottom w:val="none" w:sz="0" w:space="0" w:color="auto"/>
        <w:right w:val="none" w:sz="0" w:space="0" w:color="auto"/>
      </w:divBdr>
    </w:div>
    <w:div w:id="187623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1427EEA-0CB8-4A5A-8D00-C290018221F0}">
  <ds:schemaRefs>
    <ds:schemaRef ds:uri="http://schemas.openxmlformats.org/officeDocument/2006/bibliography"/>
  </ds:schemaRefs>
</ds:datastoreItem>
</file>

<file path=customXml/itemProps2.xml><?xml version="1.0" encoding="utf-8"?>
<ds:datastoreItem xmlns:ds="http://schemas.openxmlformats.org/officeDocument/2006/customXml" ds:itemID="{29237FF2-5AAB-47CF-BFC6-E83DF4CB82B9}"/>
</file>

<file path=customXml/itemProps3.xml><?xml version="1.0" encoding="utf-8"?>
<ds:datastoreItem xmlns:ds="http://schemas.openxmlformats.org/officeDocument/2006/customXml" ds:itemID="{B1EAE457-2203-48B5-80D5-9950650F0E41}"/>
</file>

<file path=customXml/itemProps4.xml><?xml version="1.0" encoding="utf-8"?>
<ds:datastoreItem xmlns:ds="http://schemas.openxmlformats.org/officeDocument/2006/customXml" ds:itemID="{B75CDCD2-1936-487E-881D-0301CC7D4C4E}"/>
</file>

<file path=docProps/app.xml><?xml version="1.0" encoding="utf-8"?>
<Properties xmlns="http://schemas.openxmlformats.org/officeDocument/2006/extended-properties" xmlns:vt="http://schemas.openxmlformats.org/officeDocument/2006/docPropsVTypes">
  <Template>Normal</Template>
  <TotalTime>247</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135</cp:revision>
  <cp:lastPrinted>2024-11-13T07:48:00Z</cp:lastPrinted>
  <dcterms:created xsi:type="dcterms:W3CDTF">2023-12-29T08:34:00Z</dcterms:created>
  <dcterms:modified xsi:type="dcterms:W3CDTF">2024-11-27T01:45:00Z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